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EA908" w14:textId="31657B0E" w:rsidR="00DE3C3F" w:rsidRPr="00C53759" w:rsidRDefault="000B0A9B" w:rsidP="001B04E0">
      <w:pPr>
        <w:ind w:left="142"/>
      </w:pPr>
      <w:r>
        <w:rPr>
          <w:rFonts w:ascii="Comic Sans MS" w:hAnsi="Comic Sans MS" w:cs="Comic Sans MS"/>
          <w:noProof/>
          <w:color w:val="A34B0A"/>
          <w:szCs w:val="24"/>
        </w:rPr>
        <w:drawing>
          <wp:inline distT="0" distB="0" distL="0" distR="0" wp14:anchorId="05652DD1" wp14:editId="2A0E88B8">
            <wp:extent cx="4175033" cy="472440"/>
            <wp:effectExtent l="0" t="0" r="0" b="101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55" cy="47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1B04E0">
        <w:t xml:space="preserve">     </w:t>
      </w:r>
      <w:r>
        <w:t xml:space="preserve">  </w:t>
      </w:r>
      <w:r>
        <w:rPr>
          <w:rFonts w:ascii="Comic Sans MS" w:hAnsi="Comic Sans MS" w:cs="Comic Sans MS"/>
          <w:noProof/>
          <w:color w:val="A34B0A"/>
          <w:szCs w:val="24"/>
        </w:rPr>
        <w:drawing>
          <wp:inline distT="0" distB="0" distL="0" distR="0" wp14:anchorId="505779FB" wp14:editId="459120A4">
            <wp:extent cx="1775460" cy="1183640"/>
            <wp:effectExtent l="0" t="0" r="2540" b="101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1"/>
      </w:tblGrid>
      <w:tr w:rsidR="00DE3C3F" w14:paraId="17151A75" w14:textId="77777777">
        <w:trPr>
          <w:trHeight w:val="708"/>
        </w:trPr>
        <w:tc>
          <w:tcPr>
            <w:tcW w:w="10871" w:type="dxa"/>
            <w:tcBorders>
              <w:top w:val="nil"/>
              <w:left w:val="nil"/>
              <w:bottom w:val="nil"/>
              <w:right w:val="nil"/>
            </w:tcBorders>
          </w:tcPr>
          <w:p w14:paraId="57774EC1" w14:textId="3475E179" w:rsidR="00DE3C3F" w:rsidRDefault="00DE3C3F"/>
        </w:tc>
      </w:tr>
    </w:tbl>
    <w:p w14:paraId="0C965DA4" w14:textId="475D9AB3" w:rsidR="00DE3C3F" w:rsidRDefault="00C45484" w:rsidP="000B0A9B">
      <w:pPr>
        <w:spacing w:after="120"/>
        <w:ind w:left="2124" w:firstLine="70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PROGRAMME</w:t>
      </w:r>
      <w:r w:rsidR="00FF04A7">
        <w:rPr>
          <w:rFonts w:ascii="Comic Sans MS" w:hAnsi="Comic Sans MS"/>
          <w:b/>
          <w:szCs w:val="24"/>
        </w:rPr>
        <w:t xml:space="preserve"> RANDONNEE</w:t>
      </w:r>
      <w:r w:rsidR="006919B1">
        <w:rPr>
          <w:rFonts w:ascii="Comic Sans MS" w:hAnsi="Comic Sans MS"/>
          <w:b/>
          <w:szCs w:val="24"/>
        </w:rPr>
        <w:t>S</w:t>
      </w:r>
      <w:r w:rsidR="00C53759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 xml:space="preserve">- </w:t>
      </w:r>
      <w:r w:rsidR="00C53759">
        <w:rPr>
          <w:rFonts w:ascii="Comic Sans MS" w:hAnsi="Comic Sans MS"/>
          <w:b/>
          <w:szCs w:val="24"/>
        </w:rPr>
        <w:t>1</w:t>
      </w:r>
      <w:r w:rsidR="00C53759" w:rsidRPr="00C53759">
        <w:rPr>
          <w:rFonts w:ascii="Comic Sans MS" w:hAnsi="Comic Sans MS"/>
          <w:b/>
          <w:szCs w:val="24"/>
          <w:vertAlign w:val="superscript"/>
        </w:rPr>
        <w:t>er</w:t>
      </w:r>
      <w:r>
        <w:rPr>
          <w:rFonts w:ascii="Comic Sans MS" w:hAnsi="Comic Sans MS"/>
          <w:b/>
          <w:szCs w:val="24"/>
        </w:rPr>
        <w:t xml:space="preserve"> Semestre</w:t>
      </w:r>
      <w:r w:rsidR="00C53759">
        <w:rPr>
          <w:rFonts w:ascii="Comic Sans MS" w:hAnsi="Comic Sans MS"/>
          <w:b/>
          <w:szCs w:val="24"/>
        </w:rPr>
        <w:t xml:space="preserve"> 2015</w:t>
      </w:r>
    </w:p>
    <w:p w14:paraId="0FD97743" w14:textId="50AE2795" w:rsidR="001E4353" w:rsidRDefault="00DB37F4" w:rsidP="001E4353">
      <w:pPr>
        <w:spacing w:after="120"/>
        <w:ind w:left="567" w:firstLine="708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  <w:highlight w:val="green"/>
        </w:rPr>
        <w:t>Grande R</w:t>
      </w:r>
      <w:r w:rsidR="001E4353" w:rsidRPr="001E4353">
        <w:rPr>
          <w:rFonts w:ascii="Comic Sans MS" w:hAnsi="Comic Sans MS"/>
          <w:b/>
          <w:sz w:val="20"/>
          <w:highlight w:val="green"/>
        </w:rPr>
        <w:t>andonnée</w:t>
      </w:r>
      <w:r w:rsidR="001E4353" w:rsidRPr="001E4353">
        <w:rPr>
          <w:rFonts w:ascii="Comic Sans MS" w:hAnsi="Comic Sans MS"/>
          <w:b/>
          <w:sz w:val="20"/>
        </w:rPr>
        <w:t xml:space="preserve"> le 2</w:t>
      </w:r>
      <w:r w:rsidR="001E4353" w:rsidRPr="001E4353">
        <w:rPr>
          <w:rFonts w:ascii="Comic Sans MS" w:hAnsi="Comic Sans MS"/>
          <w:b/>
          <w:sz w:val="20"/>
          <w:vertAlign w:val="superscript"/>
        </w:rPr>
        <w:t>ème</w:t>
      </w:r>
      <w:r w:rsidR="001E4353" w:rsidRPr="001E4353">
        <w:rPr>
          <w:rFonts w:ascii="Comic Sans MS" w:hAnsi="Comic Sans MS"/>
          <w:b/>
          <w:sz w:val="20"/>
        </w:rPr>
        <w:t xml:space="preserve"> dimanche du mois – </w:t>
      </w:r>
      <w:r>
        <w:rPr>
          <w:rFonts w:ascii="Comic Sans MS" w:hAnsi="Comic Sans MS"/>
          <w:b/>
          <w:sz w:val="20"/>
          <w:highlight w:val="yellow"/>
        </w:rPr>
        <w:t>p</w:t>
      </w:r>
      <w:r w:rsidR="001E4353" w:rsidRPr="001E4353">
        <w:rPr>
          <w:rFonts w:ascii="Comic Sans MS" w:hAnsi="Comic Sans MS"/>
          <w:b/>
          <w:sz w:val="20"/>
          <w:highlight w:val="yellow"/>
        </w:rPr>
        <w:t>etite randonnée</w:t>
      </w:r>
      <w:r w:rsidR="001E4353" w:rsidRPr="001E4353">
        <w:rPr>
          <w:rFonts w:ascii="Comic Sans MS" w:hAnsi="Comic Sans MS"/>
          <w:b/>
          <w:sz w:val="20"/>
        </w:rPr>
        <w:t xml:space="preserve"> le 4</w:t>
      </w:r>
      <w:r w:rsidR="001E4353" w:rsidRPr="001E4353">
        <w:rPr>
          <w:rFonts w:ascii="Comic Sans MS" w:hAnsi="Comic Sans MS"/>
          <w:b/>
          <w:sz w:val="20"/>
          <w:vertAlign w:val="superscript"/>
        </w:rPr>
        <w:t>ème</w:t>
      </w:r>
      <w:r w:rsidR="001E4353" w:rsidRPr="001E4353">
        <w:rPr>
          <w:rFonts w:ascii="Comic Sans MS" w:hAnsi="Comic Sans MS"/>
          <w:b/>
          <w:sz w:val="20"/>
        </w:rPr>
        <w:t xml:space="preserve"> dimanche</w:t>
      </w:r>
      <w:r w:rsidR="001E4353">
        <w:rPr>
          <w:rFonts w:ascii="Comic Sans MS" w:hAnsi="Comic Sans MS"/>
          <w:b/>
          <w:sz w:val="20"/>
        </w:rPr>
        <w:t xml:space="preserve"> du mois</w:t>
      </w:r>
    </w:p>
    <w:p w14:paraId="3C189F49" w14:textId="1B5695EC" w:rsidR="00B561B6" w:rsidRPr="001E4353" w:rsidRDefault="00B561B6" w:rsidP="00B561B6">
      <w:pPr>
        <w:spacing w:after="120"/>
        <w:ind w:left="567" w:firstLine="3261"/>
        <w:rPr>
          <w:rFonts w:ascii="Comic Sans MS" w:hAnsi="Comic Sans MS"/>
          <w:b/>
          <w:sz w:val="20"/>
        </w:rPr>
      </w:pPr>
      <w:r w:rsidRPr="00B561B6">
        <w:rPr>
          <w:rFonts w:ascii="Comic Sans MS" w:hAnsi="Comic Sans MS"/>
          <w:b/>
          <w:sz w:val="20"/>
          <w:highlight w:val="cyan"/>
        </w:rPr>
        <w:t>Randonnée hebdomadaire du mercredi</w:t>
      </w:r>
    </w:p>
    <w:p w14:paraId="6D04A409" w14:textId="77777777" w:rsidR="00C45484" w:rsidRDefault="00C45484" w:rsidP="00C45484">
      <w:pPr>
        <w:spacing w:after="120"/>
        <w:ind w:left="1416" w:firstLine="708"/>
        <w:rPr>
          <w:rFonts w:ascii="Comic Sans MS" w:hAnsi="Comic Sans MS"/>
          <w:b/>
          <w:szCs w:val="24"/>
        </w:rPr>
      </w:pPr>
    </w:p>
    <w:tbl>
      <w:tblPr>
        <w:tblW w:w="108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6062"/>
        <w:gridCol w:w="2397"/>
      </w:tblGrid>
      <w:tr w:rsidR="00DE3C3F" w:rsidRPr="00C6790B" w14:paraId="6BC0DFDA" w14:textId="77777777" w:rsidTr="00A317DB">
        <w:trPr>
          <w:cantSplit/>
          <w:trHeight w:val="145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234F" w14:textId="77777777" w:rsidR="00DE3C3F" w:rsidRPr="00C6790B" w:rsidRDefault="00DE3C3F" w:rsidP="00C6790B">
            <w:pPr>
              <w:rPr>
                <w:rFonts w:ascii="Comic Sans MS" w:hAnsi="Comic Sans MS"/>
                <w:sz w:val="22"/>
                <w:szCs w:val="22"/>
              </w:rPr>
            </w:pPr>
            <w:r w:rsidRPr="00C6790B">
              <w:rPr>
                <w:rFonts w:ascii="Comic Sans MS" w:hAnsi="Comic Sans MS"/>
                <w:sz w:val="22"/>
                <w:szCs w:val="22"/>
              </w:rPr>
              <w:t>DATE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7985" w14:textId="77777777" w:rsidR="00DE3C3F" w:rsidRPr="00C6790B" w:rsidRDefault="00DE3C3F" w:rsidP="00C6790B">
            <w:pPr>
              <w:rPr>
                <w:rFonts w:ascii="Comic Sans MS" w:hAnsi="Comic Sans MS"/>
                <w:sz w:val="22"/>
                <w:szCs w:val="22"/>
              </w:rPr>
            </w:pPr>
            <w:r w:rsidRPr="00C6790B">
              <w:rPr>
                <w:rFonts w:ascii="Comic Sans MS" w:hAnsi="Comic Sans MS"/>
                <w:sz w:val="22"/>
                <w:szCs w:val="22"/>
              </w:rPr>
              <w:t>LIEU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CBD8" w14:textId="77777777" w:rsidR="00DE3C3F" w:rsidRPr="00C6790B" w:rsidRDefault="00DE3C3F" w:rsidP="00C6790B">
            <w:pPr>
              <w:rPr>
                <w:rFonts w:ascii="Comic Sans MS" w:hAnsi="Comic Sans MS"/>
                <w:sz w:val="22"/>
                <w:szCs w:val="22"/>
              </w:rPr>
            </w:pPr>
            <w:r w:rsidRPr="00C6790B">
              <w:rPr>
                <w:rFonts w:ascii="Comic Sans MS" w:hAnsi="Comic Sans MS"/>
                <w:sz w:val="22"/>
                <w:szCs w:val="22"/>
              </w:rPr>
              <w:t>ACCOMPAGNATEUR</w:t>
            </w:r>
          </w:p>
        </w:tc>
      </w:tr>
      <w:tr w:rsidR="00896E9F" w:rsidRPr="00C45484" w14:paraId="726EF421" w14:textId="77777777" w:rsidTr="00A317DB">
        <w:trPr>
          <w:cantSplit/>
          <w:trHeight w:val="145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ABD9" w14:textId="77777777" w:rsidR="0062370F" w:rsidRPr="004F0CA9" w:rsidRDefault="0062370F" w:rsidP="00E4591C">
            <w:pPr>
              <w:pStyle w:val="Titre1"/>
              <w:jc w:val="left"/>
              <w:rPr>
                <w:color w:val="000000" w:themeColor="text1"/>
                <w:sz w:val="20"/>
              </w:rPr>
            </w:pPr>
          </w:p>
          <w:p w14:paraId="21C59533" w14:textId="391E430C" w:rsidR="00896E9F" w:rsidRPr="004F0CA9" w:rsidRDefault="001E4353" w:rsidP="00E4591C">
            <w:pPr>
              <w:pStyle w:val="Titre1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Dimanche 11 janvier </w:t>
            </w:r>
            <w:r w:rsidR="0062370F" w:rsidRPr="004F0CA9">
              <w:rPr>
                <w:color w:val="000000" w:themeColor="text1"/>
                <w:sz w:val="20"/>
              </w:rPr>
              <w:t>2015</w:t>
            </w:r>
          </w:p>
          <w:p w14:paraId="33F9988D" w14:textId="497DA2AE" w:rsidR="00886AB0" w:rsidRPr="004F0CA9" w:rsidRDefault="001E4353" w:rsidP="004F0CA9">
            <w:pPr>
              <w:pStyle w:val="Titre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8h30</w:t>
            </w:r>
            <w:r w:rsidR="00C45484" w:rsidRPr="004F0CA9">
              <w:rPr>
                <w:b w:val="0"/>
                <w:color w:val="000000" w:themeColor="text1"/>
                <w:sz w:val="20"/>
              </w:rPr>
              <w:tab/>
            </w:r>
          </w:p>
          <w:p w14:paraId="095E1698" w14:textId="77777777" w:rsidR="00886AB0" w:rsidRPr="004F0CA9" w:rsidRDefault="00886AB0" w:rsidP="00886AB0">
            <w:pPr>
              <w:rPr>
                <w:color w:val="000000" w:themeColor="text1"/>
              </w:rPr>
            </w:pP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6FA0" w14:textId="77777777" w:rsidR="003066EE" w:rsidRPr="004F0CA9" w:rsidRDefault="00896E9F" w:rsidP="003066EE">
            <w:pPr>
              <w:pStyle w:val="Titre6"/>
              <w:jc w:val="left"/>
              <w:rPr>
                <w:color w:val="000000" w:themeColor="text1"/>
              </w:rPr>
            </w:pPr>
            <w:r w:rsidRPr="004F0CA9">
              <w:rPr>
                <w:color w:val="000000" w:themeColor="text1"/>
                <w:sz w:val="20"/>
              </w:rPr>
              <w:t xml:space="preserve"> </w:t>
            </w:r>
          </w:p>
          <w:p w14:paraId="3E44E6F6" w14:textId="11A4CF24" w:rsidR="00C45484" w:rsidRPr="004F0CA9" w:rsidRDefault="001E4353" w:rsidP="00C45484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1E4353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  <w:t>Le Pic Saint-Loup</w:t>
            </w:r>
          </w:p>
          <w:p w14:paraId="32A843AB" w14:textId="77777777" w:rsidR="001E4353" w:rsidRDefault="001E4353" w:rsidP="001E4353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4F0CA9">
              <w:rPr>
                <w:rFonts w:ascii="Comic Sans MS" w:hAnsi="Comic Sans MS"/>
                <w:b/>
                <w:color w:val="000000" w:themeColor="text1"/>
                <w:sz w:val="20"/>
              </w:rPr>
              <w:t>Rendez-</w:t>
            </w: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vous : </w:t>
            </w:r>
            <w:r w:rsidRPr="000E4322">
              <w:rPr>
                <w:rFonts w:ascii="Comic Sans MS" w:hAnsi="Comic Sans MS"/>
                <w:b/>
                <w:sz w:val="20"/>
              </w:rPr>
              <w:t>Rendez-vous à Uzès en bas de l’Esplanade</w:t>
            </w:r>
          </w:p>
          <w:p w14:paraId="0DD1ADF1" w14:textId="50C26743" w:rsidR="00C45484" w:rsidRPr="004F0CA9" w:rsidRDefault="001E4353" w:rsidP="001E4353">
            <w:pPr>
              <w:tabs>
                <w:tab w:val="left" w:pos="2268"/>
                <w:tab w:val="left" w:pos="5670"/>
              </w:tabs>
              <w:ind w:left="284"/>
              <w:rPr>
                <w:color w:val="000000" w:themeColor="text1"/>
              </w:rPr>
            </w:pPr>
            <w:r w:rsidRPr="001E4353">
              <w:rPr>
                <w:rFonts w:ascii="Comic Sans MS" w:hAnsi="Comic Sans MS"/>
                <w:b/>
                <w:color w:val="000000" w:themeColor="text1"/>
                <w:sz w:val="20"/>
              </w:rPr>
              <w:t>Carte IGN</w:t>
            </w:r>
            <w:r w:rsidR="00BE0093">
              <w:rPr>
                <w:rFonts w:ascii="Comic Sans MS" w:hAnsi="Comic Sans MS"/>
                <w:b/>
                <w:color w:val="000000" w:themeColor="text1"/>
                <w:sz w:val="20"/>
              </w:rPr>
              <w:t> :</w:t>
            </w:r>
            <w:r w:rsidR="00656A85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 2742 ET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9E7D" w14:textId="4D6D62BE" w:rsidR="00896E9F" w:rsidRPr="00C45484" w:rsidRDefault="001E4353" w:rsidP="00C45484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Olivier</w:t>
            </w:r>
          </w:p>
        </w:tc>
      </w:tr>
      <w:tr w:rsidR="002A799E" w:rsidRPr="00C45484" w14:paraId="6125B730" w14:textId="77777777" w:rsidTr="00A317DB">
        <w:trPr>
          <w:cantSplit/>
          <w:trHeight w:val="145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477C" w14:textId="77777777" w:rsidR="002A799E" w:rsidRPr="004F0CA9" w:rsidRDefault="002A799E" w:rsidP="002A799E">
            <w:pPr>
              <w:pStyle w:val="Titre1"/>
              <w:jc w:val="left"/>
              <w:rPr>
                <w:color w:val="000000" w:themeColor="text1"/>
                <w:sz w:val="20"/>
              </w:rPr>
            </w:pPr>
          </w:p>
          <w:p w14:paraId="1E6143EE" w14:textId="164A9FCE" w:rsidR="002A799E" w:rsidRPr="004F0CA9" w:rsidRDefault="00494DEF" w:rsidP="002A799E">
            <w:pPr>
              <w:pStyle w:val="Titre1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Dimanche 25</w:t>
            </w:r>
            <w:r w:rsidR="002A799E">
              <w:rPr>
                <w:color w:val="000000" w:themeColor="text1"/>
                <w:sz w:val="20"/>
              </w:rPr>
              <w:t xml:space="preserve"> janvier </w:t>
            </w:r>
            <w:r w:rsidR="002A799E" w:rsidRPr="004F0CA9">
              <w:rPr>
                <w:color w:val="000000" w:themeColor="text1"/>
                <w:sz w:val="20"/>
              </w:rPr>
              <w:t>2015</w:t>
            </w:r>
          </w:p>
          <w:p w14:paraId="1477B9CF" w14:textId="77777777" w:rsidR="002A799E" w:rsidRPr="004F0CA9" w:rsidRDefault="002A799E" w:rsidP="002A799E">
            <w:pPr>
              <w:pStyle w:val="Titre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8h30</w:t>
            </w:r>
            <w:r w:rsidRPr="004F0CA9">
              <w:rPr>
                <w:b w:val="0"/>
                <w:color w:val="000000" w:themeColor="text1"/>
                <w:sz w:val="20"/>
              </w:rPr>
              <w:tab/>
            </w:r>
          </w:p>
          <w:p w14:paraId="50200474" w14:textId="77777777" w:rsidR="002A799E" w:rsidRPr="004F0CA9" w:rsidRDefault="002A799E" w:rsidP="002A799E">
            <w:pPr>
              <w:rPr>
                <w:color w:val="000000" w:themeColor="text1"/>
              </w:rPr>
            </w:pP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808B" w14:textId="3231B06E" w:rsidR="00E25F33" w:rsidRPr="00E25F33" w:rsidRDefault="00E25F33" w:rsidP="00E25F33">
            <w:pPr>
              <w:pStyle w:val="Titre6"/>
              <w:ind w:left="0"/>
              <w:jc w:val="left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  <w:t>L</w:t>
            </w:r>
            <w:r w:rsidR="008D0E0D" w:rsidRPr="00E25F33">
              <w:rPr>
                <w:color w:val="000000" w:themeColor="text1"/>
                <w:sz w:val="28"/>
                <w:szCs w:val="28"/>
                <w:highlight w:val="yellow"/>
              </w:rPr>
              <w:t xml:space="preserve">es Bois de </w:t>
            </w:r>
            <w:proofErr w:type="spellStart"/>
            <w:r w:rsidR="008D0E0D" w:rsidRPr="00E25F33">
              <w:rPr>
                <w:color w:val="000000" w:themeColor="text1"/>
                <w:sz w:val="28"/>
                <w:szCs w:val="28"/>
                <w:highlight w:val="yellow"/>
              </w:rPr>
              <w:t>Vallabrix</w:t>
            </w:r>
            <w:proofErr w:type="spellEnd"/>
            <w:r w:rsidR="008D0E0D" w:rsidRPr="00E25F33">
              <w:rPr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  <w:p w14:paraId="44B245B2" w14:textId="30923FDF" w:rsidR="002A799E" w:rsidRDefault="002A799E" w:rsidP="00E25F33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4F0CA9">
              <w:rPr>
                <w:rFonts w:ascii="Comic Sans MS" w:hAnsi="Comic Sans MS"/>
                <w:b/>
                <w:color w:val="000000" w:themeColor="text1"/>
                <w:sz w:val="20"/>
              </w:rPr>
              <w:t>Rendez-</w:t>
            </w: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vous : </w:t>
            </w:r>
            <w:r w:rsidRPr="000E4322">
              <w:rPr>
                <w:rFonts w:ascii="Comic Sans MS" w:hAnsi="Comic Sans MS"/>
                <w:b/>
                <w:sz w:val="20"/>
              </w:rPr>
              <w:t xml:space="preserve">Rendez-vous </w:t>
            </w:r>
            <w:r w:rsidR="00E25F33">
              <w:rPr>
                <w:rFonts w:ascii="Comic Sans MS" w:hAnsi="Comic Sans MS"/>
                <w:b/>
                <w:sz w:val="20"/>
              </w:rPr>
              <w:t xml:space="preserve">directement à Saint-Quentin-la-Poterie place du marché </w:t>
            </w:r>
          </w:p>
          <w:p w14:paraId="0628940F" w14:textId="4BA914DD" w:rsidR="002A799E" w:rsidRPr="004F0CA9" w:rsidRDefault="002A799E" w:rsidP="002A799E">
            <w:pPr>
              <w:tabs>
                <w:tab w:val="left" w:pos="2268"/>
                <w:tab w:val="left" w:pos="5670"/>
              </w:tabs>
              <w:ind w:left="284"/>
              <w:rPr>
                <w:color w:val="000000" w:themeColor="text1"/>
              </w:rPr>
            </w:pPr>
            <w:r w:rsidRPr="001E4353">
              <w:rPr>
                <w:rFonts w:ascii="Comic Sans MS" w:hAnsi="Comic Sans MS"/>
                <w:b/>
                <w:color w:val="000000" w:themeColor="text1"/>
                <w:sz w:val="20"/>
              </w:rPr>
              <w:t>Carte IGN</w:t>
            </w:r>
            <w:r w:rsidR="00BE0093">
              <w:rPr>
                <w:rFonts w:ascii="Comic Sans MS" w:hAnsi="Comic Sans MS"/>
                <w:b/>
                <w:color w:val="000000" w:themeColor="text1"/>
                <w:sz w:val="20"/>
              </w:rPr>
              <w:t> :</w:t>
            </w:r>
            <w:r w:rsidR="00E25F33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 </w:t>
            </w:r>
            <w:r w:rsidR="00E25F33">
              <w:rPr>
                <w:rFonts w:ascii="Comic Sans MS" w:hAnsi="Comic Sans MS"/>
                <w:b/>
                <w:sz w:val="20"/>
              </w:rPr>
              <w:t>2941 OT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C77C" w14:textId="77777777" w:rsidR="002A799E" w:rsidRPr="00C45484" w:rsidRDefault="002A799E" w:rsidP="002A799E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Olivier</w:t>
            </w:r>
          </w:p>
        </w:tc>
      </w:tr>
      <w:tr w:rsidR="00C6790B" w14:paraId="52A36DFB" w14:textId="77777777" w:rsidTr="00A317DB">
        <w:trPr>
          <w:cantSplit/>
          <w:trHeight w:val="145"/>
        </w:trPr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</w:tcPr>
          <w:p w14:paraId="04B79F4D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4F859281" w14:textId="77777777" w:rsidR="002A799E" w:rsidRDefault="002A799E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062" w:type="dxa"/>
            <w:tcBorders>
              <w:top w:val="single" w:sz="6" w:space="0" w:color="auto"/>
              <w:bottom w:val="single" w:sz="6" w:space="0" w:color="auto"/>
            </w:tcBorders>
          </w:tcPr>
          <w:p w14:paraId="52525027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</w:tcPr>
          <w:p w14:paraId="3AD9DA96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6790B" w:rsidRPr="0068505C" w14:paraId="3B83A065" w14:textId="77777777" w:rsidTr="00A317DB">
        <w:trPr>
          <w:cantSplit/>
          <w:trHeight w:val="145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0694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556C5825" w14:textId="7CE07A7B" w:rsidR="00C6790B" w:rsidRPr="001E4353" w:rsidRDefault="001E4353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Dimanche 8 février </w:t>
            </w:r>
          </w:p>
          <w:p w14:paraId="387E715D" w14:textId="77777777" w:rsidR="00C6790B" w:rsidRPr="001E4353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1E4353">
              <w:rPr>
                <w:rFonts w:ascii="Comic Sans MS" w:hAnsi="Comic Sans MS"/>
                <w:b/>
                <w:sz w:val="20"/>
              </w:rPr>
              <w:t>2015</w:t>
            </w:r>
          </w:p>
          <w:p w14:paraId="65CFC22B" w14:textId="636D3FB1" w:rsidR="00C6790B" w:rsidRPr="0068505C" w:rsidRDefault="001E4353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8h30</w:t>
            </w:r>
            <w:r w:rsidR="00C6790B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CD1A" w14:textId="77777777" w:rsidR="00C6790B" w:rsidRDefault="00C6790B" w:rsidP="00C6790B"/>
          <w:p w14:paraId="64CEB80D" w14:textId="77777777" w:rsidR="00C6790B" w:rsidRDefault="001E4353" w:rsidP="001E4353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E4353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  <w:t>Salavas</w:t>
            </w:r>
            <w:proofErr w:type="spellEnd"/>
            <w:r w:rsidRPr="001E4353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  <w:t xml:space="preserve"> au bord de l’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  <w:t>Ardè</w:t>
            </w:r>
            <w:r w:rsidRPr="001E4353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  <w:t>che</w:t>
            </w:r>
          </w:p>
          <w:p w14:paraId="29F78794" w14:textId="77777777" w:rsidR="001E4353" w:rsidRDefault="001E4353" w:rsidP="001E4353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4F0CA9">
              <w:rPr>
                <w:rFonts w:ascii="Comic Sans MS" w:hAnsi="Comic Sans MS"/>
                <w:b/>
                <w:color w:val="000000" w:themeColor="text1"/>
                <w:sz w:val="20"/>
              </w:rPr>
              <w:t>Rendez-</w:t>
            </w: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vous : </w:t>
            </w:r>
            <w:r w:rsidRPr="000E4322">
              <w:rPr>
                <w:rFonts w:ascii="Comic Sans MS" w:hAnsi="Comic Sans MS"/>
                <w:b/>
                <w:sz w:val="20"/>
              </w:rPr>
              <w:t>Rendez-vous à Uzès en bas de l’Esplanade</w:t>
            </w:r>
          </w:p>
          <w:p w14:paraId="70D73B96" w14:textId="5B11B10F" w:rsidR="001E4353" w:rsidRPr="000E4322" w:rsidRDefault="001E4353" w:rsidP="001E4353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color w:val="000000"/>
                <w:sz w:val="20"/>
                <w:lang w:val="en-GB"/>
              </w:rPr>
            </w:pPr>
            <w:r w:rsidRPr="001E4353">
              <w:rPr>
                <w:rFonts w:ascii="Comic Sans MS" w:hAnsi="Comic Sans MS"/>
                <w:b/>
                <w:color w:val="000000" w:themeColor="text1"/>
                <w:sz w:val="20"/>
              </w:rPr>
              <w:t>Carte IGN</w:t>
            </w:r>
            <w:r w:rsidR="00BE0093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 : </w:t>
            </w:r>
            <w:r w:rsidR="00656A85">
              <w:rPr>
                <w:rFonts w:ascii="Comic Sans MS" w:hAnsi="Comic Sans MS"/>
                <w:b/>
                <w:color w:val="000000" w:themeColor="text1"/>
                <w:sz w:val="20"/>
              </w:rPr>
              <w:t>2939 OT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CDAD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</w:p>
          <w:p w14:paraId="3B8013C8" w14:textId="4D222E96" w:rsidR="00C6790B" w:rsidRPr="000E4322" w:rsidRDefault="001E4353" w:rsidP="00C6790B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Olivier</w:t>
            </w:r>
          </w:p>
        </w:tc>
      </w:tr>
      <w:tr w:rsidR="002A799E" w:rsidRPr="00C45484" w14:paraId="5E749488" w14:textId="77777777" w:rsidTr="00A317DB">
        <w:trPr>
          <w:cantSplit/>
          <w:trHeight w:val="145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8FCA" w14:textId="77777777" w:rsidR="002A799E" w:rsidRPr="004F0CA9" w:rsidRDefault="002A799E" w:rsidP="002A799E">
            <w:pPr>
              <w:pStyle w:val="Titre1"/>
              <w:jc w:val="left"/>
              <w:rPr>
                <w:color w:val="000000" w:themeColor="text1"/>
                <w:sz w:val="20"/>
              </w:rPr>
            </w:pPr>
          </w:p>
          <w:p w14:paraId="1426330B" w14:textId="1B1047E3" w:rsidR="002A799E" w:rsidRPr="004F0CA9" w:rsidRDefault="002A799E" w:rsidP="002A799E">
            <w:pPr>
              <w:pStyle w:val="Titre1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Dimanche 22 février 2015</w:t>
            </w:r>
          </w:p>
          <w:p w14:paraId="1880EDD0" w14:textId="1FF4D711" w:rsidR="002A799E" w:rsidRPr="004F0CA9" w:rsidRDefault="002A799E" w:rsidP="002A799E">
            <w:pPr>
              <w:pStyle w:val="Titre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10h</w:t>
            </w:r>
            <w:r w:rsidRPr="004F0CA9">
              <w:rPr>
                <w:b w:val="0"/>
                <w:color w:val="000000" w:themeColor="text1"/>
                <w:sz w:val="20"/>
              </w:rPr>
              <w:tab/>
            </w:r>
          </w:p>
          <w:p w14:paraId="252FFC9C" w14:textId="77777777" w:rsidR="002A799E" w:rsidRPr="004F0CA9" w:rsidRDefault="002A799E" w:rsidP="002A799E">
            <w:pPr>
              <w:rPr>
                <w:color w:val="000000" w:themeColor="text1"/>
              </w:rPr>
            </w:pP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C16B" w14:textId="77777777" w:rsidR="002A799E" w:rsidRPr="004F0CA9" w:rsidRDefault="002A799E" w:rsidP="002A799E">
            <w:pPr>
              <w:pStyle w:val="Titre6"/>
              <w:jc w:val="left"/>
              <w:rPr>
                <w:color w:val="000000" w:themeColor="text1"/>
              </w:rPr>
            </w:pPr>
            <w:r w:rsidRPr="004F0CA9">
              <w:rPr>
                <w:color w:val="000000" w:themeColor="text1"/>
                <w:sz w:val="20"/>
              </w:rPr>
              <w:t xml:space="preserve"> </w:t>
            </w:r>
          </w:p>
          <w:p w14:paraId="7ADAEA0D" w14:textId="09BA58CA" w:rsidR="002A799E" w:rsidRPr="002A799E" w:rsidRDefault="002A799E" w:rsidP="002A799E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2A799E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yellow"/>
              </w:rPr>
              <w:t>Sanilhac</w:t>
            </w:r>
            <w:proofErr w:type="spellEnd"/>
            <w:r w:rsidRPr="002A799E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yellow"/>
              </w:rPr>
              <w:t xml:space="preserve"> par la vallée de l’Eure</w:t>
            </w:r>
          </w:p>
          <w:p w14:paraId="3B52002A" w14:textId="77777777" w:rsidR="002A799E" w:rsidRDefault="002A799E" w:rsidP="002A7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4F0CA9">
              <w:rPr>
                <w:rFonts w:ascii="Comic Sans MS" w:hAnsi="Comic Sans MS"/>
                <w:b/>
                <w:color w:val="000000" w:themeColor="text1"/>
                <w:sz w:val="20"/>
              </w:rPr>
              <w:t>Rendez-</w:t>
            </w: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vous : </w:t>
            </w:r>
            <w:r w:rsidRPr="000E4322">
              <w:rPr>
                <w:rFonts w:ascii="Comic Sans MS" w:hAnsi="Comic Sans MS"/>
                <w:b/>
                <w:sz w:val="20"/>
              </w:rPr>
              <w:t>Rendez-vous à Uzès en bas de l’Esplanade</w:t>
            </w:r>
          </w:p>
          <w:p w14:paraId="53DD2672" w14:textId="0AFB4DC8" w:rsidR="002A799E" w:rsidRPr="004F0CA9" w:rsidRDefault="002A799E" w:rsidP="002A799E">
            <w:pPr>
              <w:tabs>
                <w:tab w:val="left" w:pos="2268"/>
                <w:tab w:val="left" w:pos="5670"/>
              </w:tabs>
              <w:ind w:left="284"/>
              <w:rPr>
                <w:color w:val="000000" w:themeColor="text1"/>
              </w:rPr>
            </w:pPr>
            <w:r w:rsidRPr="001E4353">
              <w:rPr>
                <w:rFonts w:ascii="Comic Sans MS" w:hAnsi="Comic Sans MS"/>
                <w:b/>
                <w:color w:val="000000" w:themeColor="text1"/>
                <w:sz w:val="20"/>
              </w:rPr>
              <w:t>Carte IGN</w:t>
            </w: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 : </w:t>
            </w:r>
            <w:r>
              <w:rPr>
                <w:rFonts w:ascii="Comic Sans MS" w:hAnsi="Comic Sans MS"/>
                <w:b/>
                <w:sz w:val="20"/>
              </w:rPr>
              <w:t>2941 OT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BF6D" w14:textId="2FA1AC31" w:rsidR="002A799E" w:rsidRPr="00C45484" w:rsidRDefault="008D0E0D" w:rsidP="002A799E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Bernard</w:t>
            </w:r>
          </w:p>
        </w:tc>
      </w:tr>
      <w:tr w:rsidR="00E4591C" w14:paraId="349CABC9" w14:textId="77777777" w:rsidTr="00A317DB">
        <w:trPr>
          <w:cantSplit/>
          <w:trHeight w:val="145"/>
        </w:trPr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</w:tcPr>
          <w:p w14:paraId="25988436" w14:textId="77777777" w:rsidR="00C6790B" w:rsidRPr="00982DCD" w:rsidRDefault="00C6790B" w:rsidP="00A70E5C"/>
        </w:tc>
        <w:tc>
          <w:tcPr>
            <w:tcW w:w="6062" w:type="dxa"/>
            <w:tcBorders>
              <w:top w:val="single" w:sz="6" w:space="0" w:color="auto"/>
              <w:bottom w:val="single" w:sz="6" w:space="0" w:color="auto"/>
            </w:tcBorders>
          </w:tcPr>
          <w:p w14:paraId="6714C695" w14:textId="77777777" w:rsidR="00E4591C" w:rsidRPr="00982DCD" w:rsidRDefault="00E4591C" w:rsidP="00A70E5C"/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</w:tcPr>
          <w:p w14:paraId="23134076" w14:textId="77777777" w:rsidR="00E4591C" w:rsidRPr="00982DCD" w:rsidRDefault="00E4591C" w:rsidP="00A70E5C"/>
        </w:tc>
      </w:tr>
      <w:tr w:rsidR="007C0DD4" w14:paraId="2E9FBDD8" w14:textId="77777777" w:rsidTr="00A317DB">
        <w:trPr>
          <w:cantSplit/>
          <w:trHeight w:val="145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0B58" w14:textId="77777777" w:rsidR="007C0DD4" w:rsidRDefault="007C0DD4" w:rsidP="008F5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6FB1A30" w14:textId="0711F0BB" w:rsidR="0062370F" w:rsidRDefault="0062370F" w:rsidP="008F5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62370F">
              <w:rPr>
                <w:rFonts w:ascii="Comic Sans MS" w:hAnsi="Comic Sans MS"/>
                <w:b/>
                <w:sz w:val="20"/>
              </w:rPr>
              <w:t xml:space="preserve">Dimanche </w:t>
            </w:r>
            <w:r w:rsidR="001E4353">
              <w:rPr>
                <w:rFonts w:ascii="Comic Sans MS" w:hAnsi="Comic Sans MS"/>
                <w:b/>
                <w:sz w:val="20"/>
              </w:rPr>
              <w:t>8 mars</w:t>
            </w:r>
            <w:r w:rsidR="008D0E0D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2015</w:t>
            </w:r>
          </w:p>
          <w:p w14:paraId="4A28A0F1" w14:textId="5F97B355" w:rsidR="00886AB0" w:rsidRPr="0062370F" w:rsidRDefault="001E4353" w:rsidP="008F5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8h</w:t>
            </w:r>
            <w:r w:rsidR="008D0E0D">
              <w:rPr>
                <w:rFonts w:ascii="Comic Sans MS" w:hAnsi="Comic Sans MS"/>
                <w:b/>
                <w:sz w:val="20"/>
              </w:rPr>
              <w:t>0</w:t>
            </w:r>
            <w:r w:rsidR="00886AB0">
              <w:rPr>
                <w:rFonts w:ascii="Comic Sans MS" w:hAnsi="Comic Sans MS"/>
                <w:b/>
                <w:sz w:val="20"/>
              </w:rPr>
              <w:t>0</w:t>
            </w:r>
          </w:p>
          <w:p w14:paraId="13B320E9" w14:textId="77777777" w:rsidR="0062370F" w:rsidRPr="00BA3F7C" w:rsidRDefault="0062370F" w:rsidP="008F5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3893" w14:textId="77777777" w:rsidR="007C0DD4" w:rsidRPr="00886AB0" w:rsidRDefault="007C0DD4" w:rsidP="00F41ED2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1071F6" w14:textId="42A4433B" w:rsidR="001E4353" w:rsidRPr="001E4353" w:rsidRDefault="00590D89" w:rsidP="001E4353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  <w:t>Rando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  <w:t xml:space="preserve"> Ra</w:t>
            </w:r>
            <w:r w:rsidR="001E4353" w:rsidRPr="001E4353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  <w:t xml:space="preserve">quette au Mont Aigoual </w:t>
            </w:r>
          </w:p>
          <w:p w14:paraId="3D3A9A4E" w14:textId="1DF0F284" w:rsidR="00886AB0" w:rsidRDefault="00886AB0" w:rsidP="00F41ED2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0E4322">
              <w:rPr>
                <w:rFonts w:ascii="Comic Sans MS" w:hAnsi="Comic Sans MS"/>
                <w:b/>
                <w:sz w:val="20"/>
              </w:rPr>
              <w:t>Rendez-vous à Uzès en bas de l’Esplanade</w:t>
            </w:r>
          </w:p>
          <w:p w14:paraId="0C3E7B34" w14:textId="4B161B3F" w:rsidR="003066EE" w:rsidRPr="000E4322" w:rsidRDefault="003066EE" w:rsidP="00F41ED2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Carte IGN</w:t>
            </w:r>
            <w:r w:rsidR="00BE0093">
              <w:rPr>
                <w:rFonts w:ascii="Comic Sans MS" w:hAnsi="Comic Sans MS"/>
                <w:b/>
                <w:sz w:val="20"/>
              </w:rPr>
              <w:t> : 2641 ET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3DB3" w14:textId="77777777" w:rsidR="000E4322" w:rsidRDefault="000E4322" w:rsidP="000E4322">
            <w:pPr>
              <w:tabs>
                <w:tab w:val="left" w:pos="2268"/>
                <w:tab w:val="left" w:pos="5670"/>
              </w:tabs>
              <w:spacing w:before="240"/>
              <w:rPr>
                <w:rFonts w:ascii="Comic Sans MS" w:hAnsi="Comic Sans MS"/>
                <w:b/>
                <w:bCs/>
                <w:sz w:val="20"/>
              </w:rPr>
            </w:pPr>
          </w:p>
          <w:p w14:paraId="0190E4A2" w14:textId="55376A22" w:rsidR="000E4322" w:rsidRPr="0058498D" w:rsidRDefault="008D0E0D" w:rsidP="000E4322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Bernard</w:t>
            </w:r>
          </w:p>
        </w:tc>
      </w:tr>
      <w:tr w:rsidR="002A799E" w:rsidRPr="0068505C" w14:paraId="69FB6EF2" w14:textId="77777777" w:rsidTr="00A317DB">
        <w:trPr>
          <w:cantSplit/>
          <w:trHeight w:val="145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A817" w14:textId="77777777" w:rsidR="002A799E" w:rsidRDefault="002A799E" w:rsidP="002A7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513551F2" w14:textId="77777777" w:rsidR="002A799E" w:rsidRDefault="002A799E" w:rsidP="002A7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Dimanche 22  mars</w:t>
            </w:r>
          </w:p>
          <w:p w14:paraId="059597B8" w14:textId="77777777" w:rsidR="002A799E" w:rsidRDefault="002A799E" w:rsidP="002A7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2015</w:t>
            </w:r>
          </w:p>
          <w:p w14:paraId="56EA2969" w14:textId="77777777" w:rsidR="002A799E" w:rsidRPr="0068505C" w:rsidRDefault="002A799E" w:rsidP="002A7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10h 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8A7E" w14:textId="77777777" w:rsidR="002A799E" w:rsidRDefault="002A799E" w:rsidP="002A799E"/>
          <w:p w14:paraId="6A24EC72" w14:textId="77777777" w:rsidR="002A799E" w:rsidRDefault="002A799E" w:rsidP="002A799E">
            <w:proofErr w:type="spellStart"/>
            <w:r w:rsidRPr="00590D89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yellow"/>
              </w:rPr>
              <w:t>Montaren</w:t>
            </w:r>
            <w:proofErr w:type="spellEnd"/>
            <w:r>
              <w:t xml:space="preserve"> </w:t>
            </w:r>
          </w:p>
          <w:p w14:paraId="17FF3C5E" w14:textId="77D66C17" w:rsidR="002A799E" w:rsidRPr="008D0E0D" w:rsidRDefault="002A799E" w:rsidP="008D0E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0E4322">
              <w:rPr>
                <w:rFonts w:ascii="Comic Sans MS" w:hAnsi="Comic Sans MS"/>
                <w:b/>
                <w:sz w:val="20"/>
              </w:rPr>
              <w:t xml:space="preserve">Rendez-vous </w:t>
            </w:r>
            <w:r w:rsidR="008D0E0D">
              <w:rPr>
                <w:rFonts w:ascii="Comic Sans MS" w:hAnsi="Comic Sans MS"/>
                <w:b/>
                <w:sz w:val="20"/>
              </w:rPr>
              <w:t xml:space="preserve">directement </w:t>
            </w:r>
            <w:r>
              <w:rPr>
                <w:rFonts w:ascii="Comic Sans MS" w:hAnsi="Comic Sans MS"/>
                <w:b/>
                <w:sz w:val="20"/>
              </w:rPr>
              <w:t xml:space="preserve">à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Montaren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="008D0E0D">
              <w:rPr>
                <w:rFonts w:ascii="Comic Sans MS" w:hAnsi="Comic Sans MS"/>
                <w:b/>
                <w:sz w:val="20"/>
              </w:rPr>
              <w:t xml:space="preserve">au parking de l’école 300 m après </w:t>
            </w:r>
            <w:r w:rsidR="008D0E0D" w:rsidRPr="008D0E0D">
              <w:rPr>
                <w:rFonts w:ascii="Comic Sans MS" w:hAnsi="Comic Sans MS"/>
                <w:b/>
                <w:sz w:val="20"/>
              </w:rPr>
              <w:t>l’Intermarché à droite</w:t>
            </w:r>
            <w:r w:rsidR="008D0E0D">
              <w:rPr>
                <w:rFonts w:ascii="Comic Sans MS" w:hAnsi="Comic Sans MS"/>
                <w:b/>
                <w:sz w:val="20"/>
              </w:rPr>
              <w:t>.</w:t>
            </w:r>
          </w:p>
          <w:p w14:paraId="35BBA9B5" w14:textId="77777777" w:rsidR="002A799E" w:rsidRPr="00590D89" w:rsidRDefault="002A799E" w:rsidP="002A799E">
            <w:pPr>
              <w:tabs>
                <w:tab w:val="left" w:pos="2268"/>
                <w:tab w:val="left" w:pos="5670"/>
              </w:tabs>
              <w:ind w:left="284"/>
              <w:rPr>
                <w:b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</w:rPr>
              <w:t>Carte IGN : 2941 OT</w:t>
            </w:r>
          </w:p>
          <w:p w14:paraId="7B6A4A22" w14:textId="77777777" w:rsidR="002A799E" w:rsidRPr="000E4322" w:rsidRDefault="002A799E" w:rsidP="002A799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0233" w14:textId="77777777" w:rsidR="002A799E" w:rsidRDefault="002A799E" w:rsidP="002A799E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</w:p>
          <w:p w14:paraId="36801E24" w14:textId="77777777" w:rsidR="002A799E" w:rsidRDefault="002A799E" w:rsidP="002A799E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6C112D15" w14:textId="77777777" w:rsidR="002A799E" w:rsidRPr="003F413A" w:rsidRDefault="002A799E" w:rsidP="002A799E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  <w:r w:rsidRPr="003F413A">
              <w:rPr>
                <w:rFonts w:ascii="Comic Sans MS" w:hAnsi="Comic Sans MS"/>
                <w:bCs/>
                <w:sz w:val="20"/>
              </w:rPr>
              <w:t>Jean-Claude</w:t>
            </w:r>
          </w:p>
        </w:tc>
      </w:tr>
      <w:tr w:rsidR="00C6790B" w14:paraId="1BE354BE" w14:textId="77777777" w:rsidTr="00A317DB">
        <w:trPr>
          <w:cantSplit/>
          <w:trHeight w:val="112"/>
        </w:trPr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</w:tcPr>
          <w:p w14:paraId="637320E6" w14:textId="77777777" w:rsidR="001B04E0" w:rsidRDefault="001B04E0" w:rsidP="00C6790B"/>
          <w:p w14:paraId="52C1F18B" w14:textId="77777777" w:rsidR="001B04E0" w:rsidRDefault="001B04E0" w:rsidP="00C6790B"/>
          <w:p w14:paraId="3F630C37" w14:textId="77777777" w:rsidR="001B04E0" w:rsidRPr="00982DCD" w:rsidRDefault="001B04E0" w:rsidP="00C6790B"/>
        </w:tc>
        <w:tc>
          <w:tcPr>
            <w:tcW w:w="6062" w:type="dxa"/>
            <w:tcBorders>
              <w:top w:val="single" w:sz="6" w:space="0" w:color="auto"/>
              <w:bottom w:val="single" w:sz="6" w:space="0" w:color="auto"/>
            </w:tcBorders>
          </w:tcPr>
          <w:p w14:paraId="55D86E59" w14:textId="77777777" w:rsidR="00C6790B" w:rsidRPr="00982DCD" w:rsidRDefault="00C6790B" w:rsidP="00C6790B"/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</w:tcPr>
          <w:p w14:paraId="6B0E3A66" w14:textId="77777777" w:rsidR="00C6790B" w:rsidRPr="00982DCD" w:rsidRDefault="00C6790B" w:rsidP="00C6790B"/>
        </w:tc>
      </w:tr>
      <w:tr w:rsidR="00C6790B" w14:paraId="38743960" w14:textId="77777777" w:rsidTr="00A317DB">
        <w:trPr>
          <w:cantSplit/>
          <w:trHeight w:val="135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AFE5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C06F134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62370F">
              <w:rPr>
                <w:rFonts w:ascii="Comic Sans MS" w:hAnsi="Comic Sans MS"/>
                <w:b/>
                <w:sz w:val="20"/>
              </w:rPr>
              <w:t xml:space="preserve">Dimanche </w:t>
            </w:r>
            <w:r>
              <w:rPr>
                <w:rFonts w:ascii="Comic Sans MS" w:hAnsi="Comic Sans MS"/>
                <w:b/>
                <w:sz w:val="20"/>
              </w:rPr>
              <w:t>12 avril 2015</w:t>
            </w:r>
          </w:p>
          <w:p w14:paraId="31605266" w14:textId="77777777" w:rsidR="00C6790B" w:rsidRPr="0062370F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8h 30</w:t>
            </w:r>
          </w:p>
          <w:p w14:paraId="5745EC4B" w14:textId="77777777" w:rsidR="00C6790B" w:rsidRPr="00BA3F7C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DFE6" w14:textId="77777777" w:rsidR="00C6790B" w:rsidRPr="00886AB0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84DE161" w14:textId="77777777" w:rsidR="00383320" w:rsidRPr="00383320" w:rsidRDefault="00C6790B" w:rsidP="00383320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383320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  <w:t>Saint-Victor</w:t>
            </w:r>
            <w:r w:rsidR="00383320" w:rsidRPr="00383320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  <w:t>-la-Coste</w:t>
            </w:r>
          </w:p>
          <w:p w14:paraId="41484E8D" w14:textId="68B73A8B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0E4322">
              <w:rPr>
                <w:rFonts w:ascii="Comic Sans MS" w:hAnsi="Comic Sans MS"/>
                <w:b/>
                <w:sz w:val="20"/>
              </w:rPr>
              <w:t>Rendez-vous à Uzès en bas de l’Esplanade</w:t>
            </w:r>
          </w:p>
          <w:p w14:paraId="0DFA4274" w14:textId="61F0654B" w:rsidR="00C6790B" w:rsidRPr="000E4322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Carte IGN</w:t>
            </w:r>
            <w:r w:rsidR="00383320">
              <w:rPr>
                <w:rFonts w:ascii="Comic Sans MS" w:hAnsi="Comic Sans MS"/>
                <w:b/>
                <w:sz w:val="20"/>
              </w:rPr>
              <w:t xml:space="preserve"> : </w:t>
            </w:r>
            <w:r w:rsidR="00C07A9B">
              <w:rPr>
                <w:rFonts w:ascii="Comic Sans MS" w:hAnsi="Comic Sans MS"/>
                <w:b/>
                <w:sz w:val="20"/>
              </w:rPr>
              <w:t>3041 OT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1DB4" w14:textId="77777777" w:rsidR="00C6790B" w:rsidRDefault="00C6790B" w:rsidP="00C6790B">
            <w:pPr>
              <w:tabs>
                <w:tab w:val="left" w:pos="2268"/>
                <w:tab w:val="left" w:pos="5670"/>
              </w:tabs>
              <w:spacing w:before="240"/>
              <w:rPr>
                <w:rFonts w:ascii="Comic Sans MS" w:hAnsi="Comic Sans MS"/>
                <w:b/>
                <w:bCs/>
                <w:sz w:val="20"/>
              </w:rPr>
            </w:pPr>
          </w:p>
          <w:p w14:paraId="688459C1" w14:textId="77777777" w:rsidR="00C6790B" w:rsidRPr="0058498D" w:rsidRDefault="00C6790B" w:rsidP="00C6790B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0E4322">
              <w:rPr>
                <w:rFonts w:ascii="Comic Sans MS" w:hAnsi="Comic Sans MS"/>
                <w:b/>
                <w:sz w:val="20"/>
              </w:rPr>
              <w:t>Olivier</w:t>
            </w:r>
          </w:p>
        </w:tc>
      </w:tr>
      <w:tr w:rsidR="00C6790B" w:rsidRPr="0068505C" w14:paraId="3CCC93D4" w14:textId="77777777" w:rsidTr="00A317DB">
        <w:trPr>
          <w:cantSplit/>
          <w:trHeight w:val="2058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34E8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28BCA8C9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Dimanche 26 avril</w:t>
            </w:r>
          </w:p>
          <w:p w14:paraId="68A3EE46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2015</w:t>
            </w:r>
          </w:p>
          <w:p w14:paraId="73F8E9AA" w14:textId="77777777" w:rsidR="00C6790B" w:rsidRPr="0068505C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10h 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10BA" w14:textId="77777777" w:rsidR="00C6790B" w:rsidRDefault="00C6790B" w:rsidP="00C6790B"/>
          <w:p w14:paraId="55736DAF" w14:textId="512CE72B" w:rsidR="00C6790B" w:rsidRPr="00383320" w:rsidRDefault="00383320" w:rsidP="00C6790B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383320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yellow"/>
              </w:rPr>
              <w:t xml:space="preserve">La </w:t>
            </w:r>
            <w:r w:rsidR="00C6790B" w:rsidRPr="00383320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yellow"/>
              </w:rPr>
              <w:t>Grotte de la Baume</w:t>
            </w:r>
          </w:p>
          <w:p w14:paraId="74086E35" w14:textId="4F8C8D3D" w:rsidR="0046620D" w:rsidRDefault="00383320" w:rsidP="004662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0E4322">
              <w:rPr>
                <w:rFonts w:ascii="Comic Sans MS" w:hAnsi="Comic Sans MS"/>
                <w:b/>
                <w:sz w:val="20"/>
              </w:rPr>
              <w:t>Rendez-vous</w:t>
            </w:r>
            <w:r w:rsidR="007A1F71">
              <w:rPr>
                <w:rFonts w:ascii="Comic Sans MS" w:hAnsi="Comic Sans MS"/>
                <w:b/>
                <w:sz w:val="20"/>
              </w:rPr>
              <w:t xml:space="preserve"> à</w:t>
            </w:r>
            <w:r w:rsidRPr="000E4322">
              <w:rPr>
                <w:rFonts w:ascii="Comic Sans MS" w:hAnsi="Comic Sans MS"/>
                <w:b/>
                <w:sz w:val="20"/>
              </w:rPr>
              <w:t xml:space="preserve"> </w:t>
            </w:r>
            <w:r w:rsidR="007A1F71">
              <w:rPr>
                <w:rFonts w:ascii="Comic Sans MS" w:hAnsi="Comic Sans MS"/>
                <w:b/>
                <w:sz w:val="20"/>
              </w:rPr>
              <w:t xml:space="preserve">l’église de </w:t>
            </w:r>
            <w:proofErr w:type="spellStart"/>
            <w:r w:rsidR="007A1F71">
              <w:rPr>
                <w:rFonts w:ascii="Comic Sans MS" w:hAnsi="Comic Sans MS"/>
                <w:b/>
                <w:sz w:val="20"/>
              </w:rPr>
              <w:t>Sagriès</w:t>
            </w:r>
            <w:proofErr w:type="spellEnd"/>
            <w:r w:rsidR="007A1F71">
              <w:rPr>
                <w:rFonts w:ascii="Comic Sans MS" w:hAnsi="Comic Sans MS"/>
                <w:b/>
                <w:sz w:val="20"/>
              </w:rPr>
              <w:t xml:space="preserve"> point de d</w:t>
            </w:r>
            <w:r w:rsidR="00FA1142">
              <w:rPr>
                <w:rFonts w:ascii="Comic Sans MS" w:hAnsi="Comic Sans MS"/>
                <w:b/>
                <w:sz w:val="20"/>
              </w:rPr>
              <w:t xml:space="preserve">épart de la </w:t>
            </w:r>
            <w:proofErr w:type="spellStart"/>
            <w:r w:rsidR="00FA1142">
              <w:rPr>
                <w:rFonts w:ascii="Comic Sans MS" w:hAnsi="Comic Sans MS"/>
                <w:b/>
                <w:sz w:val="20"/>
              </w:rPr>
              <w:t>rando</w:t>
            </w:r>
            <w:proofErr w:type="spellEnd"/>
            <w:r w:rsidR="00FA1142">
              <w:rPr>
                <w:rFonts w:ascii="Comic Sans MS" w:hAnsi="Comic Sans MS"/>
                <w:b/>
                <w:sz w:val="20"/>
              </w:rPr>
              <w:t xml:space="preserve"> </w:t>
            </w:r>
            <w:r w:rsidR="0046620D">
              <w:rPr>
                <w:rFonts w:ascii="Comic Sans MS" w:hAnsi="Comic Sans MS"/>
                <w:b/>
                <w:sz w:val="20"/>
              </w:rPr>
              <w:t>pour covoiturage au départ d’Uzès téléphoner à Marc</w:t>
            </w:r>
          </w:p>
          <w:p w14:paraId="47A7062D" w14:textId="4F7F101B" w:rsidR="000B0A9B" w:rsidRDefault="000B0A9B" w:rsidP="007A1F71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0CCD8276" w14:textId="77777777" w:rsidR="00383320" w:rsidRDefault="00383320" w:rsidP="0038332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Carte IGN : 2941 OT</w:t>
            </w:r>
            <w:r w:rsidRPr="00383320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4843C2AB" w14:textId="352BE863" w:rsidR="00C6790B" w:rsidRPr="00383320" w:rsidRDefault="00C6790B" w:rsidP="0038332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383320">
              <w:rPr>
                <w:rFonts w:ascii="Comic Sans MS" w:hAnsi="Comic Sans MS"/>
                <w:b/>
                <w:sz w:val="20"/>
              </w:rPr>
              <w:t>Prévoir lampe</w:t>
            </w:r>
            <w:r w:rsidR="00383320">
              <w:rPr>
                <w:rFonts w:ascii="Comic Sans MS" w:hAnsi="Comic Sans MS"/>
                <w:b/>
                <w:sz w:val="20"/>
              </w:rPr>
              <w:t xml:space="preserve"> </w:t>
            </w:r>
            <w:r w:rsidR="00DB37F4">
              <w:rPr>
                <w:rFonts w:ascii="Comic Sans MS" w:hAnsi="Comic Sans MS"/>
                <w:b/>
                <w:sz w:val="20"/>
              </w:rPr>
              <w:t>frontale pour traverser</w:t>
            </w:r>
            <w:r w:rsidR="000B0A9B">
              <w:rPr>
                <w:rFonts w:ascii="Comic Sans MS" w:hAnsi="Comic Sans MS"/>
                <w:b/>
                <w:sz w:val="20"/>
              </w:rPr>
              <w:t xml:space="preserve"> la grotte</w:t>
            </w:r>
          </w:p>
          <w:p w14:paraId="6A8FE9C5" w14:textId="77777777" w:rsidR="00C6790B" w:rsidRPr="000E4322" w:rsidRDefault="00C6790B" w:rsidP="00C6790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07A1" w14:textId="77777777" w:rsidR="00C6790B" w:rsidRDefault="00C6790B" w:rsidP="00C6790B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</w:p>
          <w:p w14:paraId="3A598CE3" w14:textId="77777777" w:rsidR="000B0A9B" w:rsidRDefault="000B0A9B" w:rsidP="00C6790B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87EA660" w14:textId="77777777" w:rsidR="000B0A9B" w:rsidRDefault="000B0A9B" w:rsidP="00C6790B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051975E5" w14:textId="77777777" w:rsidR="00C6790B" w:rsidRPr="003F413A" w:rsidRDefault="00C6790B" w:rsidP="00C6790B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  <w:r w:rsidRPr="003F413A">
              <w:rPr>
                <w:rFonts w:ascii="Comic Sans MS" w:hAnsi="Comic Sans MS"/>
                <w:sz w:val="20"/>
              </w:rPr>
              <w:t>Marc</w:t>
            </w:r>
          </w:p>
        </w:tc>
      </w:tr>
      <w:tr w:rsidR="00DE3C3F" w:rsidRPr="0068505C" w14:paraId="2230BF13" w14:textId="77777777" w:rsidTr="00A317DB">
        <w:trPr>
          <w:cantSplit/>
          <w:trHeight w:val="282"/>
        </w:trPr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</w:tcPr>
          <w:p w14:paraId="0B95EC4B" w14:textId="77777777" w:rsidR="00C6790B" w:rsidRPr="0068505C" w:rsidRDefault="00C6790B" w:rsidP="00A317DB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062" w:type="dxa"/>
            <w:tcBorders>
              <w:top w:val="single" w:sz="6" w:space="0" w:color="auto"/>
              <w:bottom w:val="single" w:sz="6" w:space="0" w:color="auto"/>
            </w:tcBorders>
          </w:tcPr>
          <w:p w14:paraId="1196BD36" w14:textId="77777777" w:rsidR="00DE3C3F" w:rsidRPr="0068505C" w:rsidRDefault="00DE3C3F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</w:tcPr>
          <w:p w14:paraId="5EE56A6D" w14:textId="77777777" w:rsidR="00DE3C3F" w:rsidRPr="0068505C" w:rsidRDefault="00DE3C3F">
            <w:pPr>
              <w:tabs>
                <w:tab w:val="left" w:pos="2268"/>
                <w:tab w:val="left" w:pos="5670"/>
              </w:tabs>
              <w:ind w:left="213"/>
              <w:rPr>
                <w:rFonts w:ascii="Comic Sans MS" w:hAnsi="Comic Sans MS"/>
                <w:sz w:val="20"/>
              </w:rPr>
            </w:pPr>
          </w:p>
        </w:tc>
      </w:tr>
      <w:tr w:rsidR="007C0DD4" w:rsidRPr="0068505C" w14:paraId="6B52EDE4" w14:textId="77777777" w:rsidTr="00A317DB">
        <w:trPr>
          <w:cantSplit/>
          <w:trHeight w:val="141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0FD2" w14:textId="77777777" w:rsidR="007C0DD4" w:rsidRDefault="007C0DD4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19AED5EA" w14:textId="77777777" w:rsidR="000E4322" w:rsidRDefault="000E4322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Dimanche 10 mai</w:t>
            </w:r>
          </w:p>
          <w:p w14:paraId="635137B0" w14:textId="77777777" w:rsidR="000E4322" w:rsidRDefault="000E4322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2015</w:t>
            </w:r>
          </w:p>
          <w:p w14:paraId="3DD2584B" w14:textId="77777777" w:rsidR="000E4322" w:rsidRDefault="000E4322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8h</w:t>
            </w:r>
          </w:p>
          <w:p w14:paraId="49920AAA" w14:textId="77777777" w:rsidR="000E4322" w:rsidRPr="0068505C" w:rsidRDefault="000E4322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F84C" w14:textId="77777777" w:rsidR="007C0DD4" w:rsidRDefault="007C0DD4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16"/>
                <w:szCs w:val="16"/>
              </w:rPr>
            </w:pPr>
          </w:p>
          <w:p w14:paraId="644A8655" w14:textId="77777777" w:rsidR="000E4322" w:rsidRPr="00A317DB" w:rsidRDefault="003066EE" w:rsidP="00A317DB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A317DB">
              <w:rPr>
                <w:rFonts w:ascii="Comic Sans MS" w:hAnsi="Comic Sans MS"/>
                <w:b/>
                <w:color w:val="000000" w:themeColor="text1"/>
                <w:sz w:val="28"/>
                <w:szCs w:val="28"/>
                <w:highlight w:val="green"/>
              </w:rPr>
              <w:t>Génolhac</w:t>
            </w:r>
          </w:p>
          <w:p w14:paraId="1A105282" w14:textId="77777777" w:rsidR="00A317DB" w:rsidRDefault="00A317DB" w:rsidP="00A317D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0E4322">
              <w:rPr>
                <w:rFonts w:ascii="Comic Sans MS" w:hAnsi="Comic Sans MS"/>
                <w:b/>
                <w:sz w:val="20"/>
              </w:rPr>
              <w:t>Rendez-vous à Uzès en bas de l’Esplanade</w:t>
            </w:r>
          </w:p>
          <w:p w14:paraId="33D53B99" w14:textId="29A3D9A3" w:rsidR="00A317DB" w:rsidRPr="0068505C" w:rsidRDefault="00A317DB" w:rsidP="00A317D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Carte IGN : </w:t>
            </w:r>
            <w:r w:rsidR="005275E8">
              <w:rPr>
                <w:rFonts w:ascii="Comic Sans MS" w:hAnsi="Comic Sans MS"/>
                <w:b/>
                <w:sz w:val="20"/>
              </w:rPr>
              <w:t>2739 OT</w:t>
            </w:r>
            <w:bookmarkStart w:id="0" w:name="_GoBack"/>
            <w:bookmarkEnd w:id="0"/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3B12" w14:textId="77777777" w:rsidR="007C0DD4" w:rsidRPr="003F413A" w:rsidRDefault="003066EE" w:rsidP="00B26819">
            <w:pPr>
              <w:tabs>
                <w:tab w:val="left" w:pos="2268"/>
                <w:tab w:val="left" w:pos="5670"/>
              </w:tabs>
              <w:spacing w:before="240"/>
              <w:ind w:left="74"/>
              <w:jc w:val="center"/>
              <w:rPr>
                <w:rFonts w:ascii="Comic Sans MS" w:hAnsi="Comic Sans MS"/>
                <w:bCs/>
                <w:sz w:val="20"/>
              </w:rPr>
            </w:pPr>
            <w:r w:rsidRPr="003F413A">
              <w:rPr>
                <w:rFonts w:ascii="Comic Sans MS" w:hAnsi="Comic Sans MS"/>
                <w:bCs/>
                <w:sz w:val="20"/>
              </w:rPr>
              <w:t>Jean-Claude</w:t>
            </w:r>
          </w:p>
        </w:tc>
      </w:tr>
      <w:tr w:rsidR="000631CC" w:rsidRPr="0068505C" w14:paraId="17252CBB" w14:textId="77777777" w:rsidTr="00A317DB">
        <w:trPr>
          <w:cantSplit/>
          <w:trHeight w:val="2078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47BD" w14:textId="77777777" w:rsidR="000631CC" w:rsidRDefault="000631CC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0A4CF541" w14:textId="77777777" w:rsidR="003066EE" w:rsidRDefault="003066EE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Dimanche 24 mai</w:t>
            </w:r>
          </w:p>
          <w:p w14:paraId="45697F0D" w14:textId="77777777" w:rsidR="003066EE" w:rsidRDefault="003066EE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2015</w:t>
            </w:r>
          </w:p>
          <w:p w14:paraId="7B3BF7A7" w14:textId="77777777" w:rsidR="003066EE" w:rsidRPr="0068505C" w:rsidRDefault="003066EE" w:rsidP="00E55E9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10h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5096" w14:textId="06754EF7" w:rsidR="00A317DB" w:rsidRPr="00A317DB" w:rsidRDefault="003066EE" w:rsidP="00A317DB">
            <w:pPr>
              <w:pStyle w:val="Titre6"/>
              <w:ind w:left="0"/>
              <w:jc w:val="left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317DB">
              <w:rPr>
                <w:color w:val="000000" w:themeColor="text1"/>
                <w:sz w:val="28"/>
                <w:szCs w:val="28"/>
                <w:highlight w:val="yellow"/>
              </w:rPr>
              <w:t xml:space="preserve">Sur le chemin des </w:t>
            </w:r>
            <w:proofErr w:type="spellStart"/>
            <w:r w:rsidRPr="00A317DB">
              <w:rPr>
                <w:color w:val="000000" w:themeColor="text1"/>
                <w:sz w:val="28"/>
                <w:szCs w:val="28"/>
                <w:highlight w:val="yellow"/>
              </w:rPr>
              <w:t>Capitelles</w:t>
            </w:r>
            <w:proofErr w:type="spellEnd"/>
          </w:p>
          <w:p w14:paraId="69E5A147" w14:textId="4599B710" w:rsidR="003066EE" w:rsidRPr="00A317DB" w:rsidRDefault="00A317DB" w:rsidP="008D0E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0E4322">
              <w:rPr>
                <w:rFonts w:ascii="Comic Sans MS" w:hAnsi="Comic Sans MS"/>
                <w:b/>
                <w:sz w:val="20"/>
              </w:rPr>
              <w:t xml:space="preserve">Rendez-vous </w:t>
            </w:r>
            <w:r>
              <w:rPr>
                <w:rFonts w:ascii="Comic Sans MS" w:hAnsi="Comic Sans MS"/>
                <w:b/>
                <w:sz w:val="20"/>
              </w:rPr>
              <w:t>directement</w:t>
            </w:r>
            <w:r w:rsidRPr="00A317DB">
              <w:rPr>
                <w:rFonts w:ascii="Comic Sans MS" w:hAnsi="Comic Sans MS"/>
                <w:b/>
                <w:sz w:val="20"/>
              </w:rPr>
              <w:t xml:space="preserve"> </w:t>
            </w:r>
            <w:r w:rsidR="003066EE" w:rsidRPr="00A317DB">
              <w:rPr>
                <w:rFonts w:ascii="Comic Sans MS" w:hAnsi="Comic Sans MS"/>
                <w:b/>
                <w:sz w:val="20"/>
              </w:rPr>
              <w:t>à Saint-</w:t>
            </w:r>
            <w:proofErr w:type="spellStart"/>
            <w:r w:rsidR="003066EE" w:rsidRPr="00A317DB">
              <w:rPr>
                <w:rFonts w:ascii="Comic Sans MS" w:hAnsi="Comic Sans MS"/>
                <w:b/>
                <w:sz w:val="20"/>
              </w:rPr>
              <w:t>Siffret</w:t>
            </w:r>
            <w:proofErr w:type="spellEnd"/>
            <w:r w:rsidR="003066EE" w:rsidRPr="00A317DB">
              <w:rPr>
                <w:rFonts w:ascii="Comic Sans MS" w:hAnsi="Comic Sans MS"/>
                <w:b/>
                <w:sz w:val="20"/>
              </w:rPr>
              <w:t> :</w:t>
            </w:r>
            <w:r w:rsidR="008D0E0D">
              <w:rPr>
                <w:rFonts w:ascii="Comic Sans MS" w:hAnsi="Comic Sans MS"/>
                <w:b/>
                <w:sz w:val="20"/>
              </w:rPr>
              <w:t xml:space="preserve"> </w:t>
            </w:r>
            <w:r w:rsidR="003066EE" w:rsidRPr="00A317DB">
              <w:rPr>
                <w:rFonts w:ascii="Comic Sans MS" w:hAnsi="Comic Sans MS"/>
                <w:b/>
                <w:sz w:val="20"/>
              </w:rPr>
              <w:t>Parking de l’épicerie en face du foyer communal</w:t>
            </w:r>
            <w:r w:rsidR="008D0E0D">
              <w:rPr>
                <w:rFonts w:ascii="Comic Sans MS" w:hAnsi="Comic Sans MS"/>
                <w:b/>
                <w:sz w:val="20"/>
              </w:rPr>
              <w:t>, a</w:t>
            </w:r>
            <w:r w:rsidR="008D0E0D" w:rsidRPr="00A317DB">
              <w:rPr>
                <w:rFonts w:ascii="Comic Sans MS" w:hAnsi="Comic Sans MS"/>
                <w:b/>
                <w:sz w:val="20"/>
              </w:rPr>
              <w:t>u rond-point</w:t>
            </w:r>
            <w:r w:rsidR="003066EE" w:rsidRPr="00A317DB">
              <w:rPr>
                <w:rFonts w:ascii="Comic Sans MS" w:hAnsi="Comic Sans MS"/>
                <w:b/>
                <w:sz w:val="20"/>
              </w:rPr>
              <w:t>.</w:t>
            </w:r>
          </w:p>
          <w:p w14:paraId="2968FF0E" w14:textId="023D312D" w:rsidR="003066EE" w:rsidRPr="00A317DB" w:rsidRDefault="003066EE" w:rsidP="00A317D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A317DB">
              <w:rPr>
                <w:rFonts w:ascii="Comic Sans MS" w:hAnsi="Comic Sans MS"/>
                <w:b/>
                <w:sz w:val="20"/>
              </w:rPr>
              <w:t>Il est consei</w:t>
            </w:r>
            <w:r w:rsidR="008D0E0D">
              <w:rPr>
                <w:rFonts w:ascii="Comic Sans MS" w:hAnsi="Comic Sans MS"/>
                <w:b/>
                <w:sz w:val="20"/>
              </w:rPr>
              <w:t>llé de venir par Saint-Maximin (</w:t>
            </w:r>
            <w:r w:rsidRPr="00A317DB">
              <w:rPr>
                <w:rFonts w:ascii="Comic Sans MS" w:hAnsi="Comic Sans MS"/>
                <w:b/>
                <w:sz w:val="20"/>
              </w:rPr>
              <w:t>trav</w:t>
            </w:r>
            <w:r w:rsidR="008D0E0D">
              <w:rPr>
                <w:rFonts w:ascii="Comic Sans MS" w:hAnsi="Comic Sans MS"/>
                <w:b/>
                <w:sz w:val="20"/>
              </w:rPr>
              <w:t>aux en venant d’Uzès, par la route de Bagnols)</w:t>
            </w:r>
          </w:p>
          <w:p w14:paraId="3C0D82E5" w14:textId="77777777" w:rsidR="000631CC" w:rsidRPr="0068505C" w:rsidRDefault="003066EE" w:rsidP="00A317D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20"/>
              </w:rPr>
            </w:pPr>
            <w:r w:rsidRPr="00A317DB">
              <w:rPr>
                <w:rFonts w:ascii="Comic Sans MS" w:hAnsi="Comic Sans MS"/>
                <w:b/>
                <w:sz w:val="20"/>
              </w:rPr>
              <w:t>Carte IGN</w:t>
            </w:r>
            <w:r w:rsidR="00BC17B0" w:rsidRPr="00A317DB">
              <w:rPr>
                <w:rFonts w:ascii="Comic Sans MS" w:hAnsi="Comic Sans MS"/>
                <w:b/>
                <w:sz w:val="20"/>
              </w:rPr>
              <w:t> :</w:t>
            </w:r>
            <w:r w:rsidRPr="00A317DB">
              <w:rPr>
                <w:rFonts w:ascii="Comic Sans MS" w:hAnsi="Comic Sans MS"/>
                <w:b/>
                <w:sz w:val="20"/>
              </w:rPr>
              <w:t xml:space="preserve"> 2941 OT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579E" w14:textId="77777777" w:rsidR="00676133" w:rsidRPr="003F413A" w:rsidRDefault="003066EE" w:rsidP="004F21A5">
            <w:pPr>
              <w:tabs>
                <w:tab w:val="left" w:pos="2268"/>
                <w:tab w:val="left" w:pos="5670"/>
              </w:tabs>
              <w:spacing w:before="240"/>
              <w:ind w:left="216"/>
              <w:jc w:val="center"/>
              <w:rPr>
                <w:rFonts w:ascii="Comic Sans MS" w:hAnsi="Comic Sans MS"/>
                <w:bCs/>
                <w:sz w:val="20"/>
              </w:rPr>
            </w:pPr>
            <w:r w:rsidRPr="003F413A">
              <w:rPr>
                <w:rFonts w:ascii="Comic Sans MS" w:hAnsi="Comic Sans MS"/>
                <w:bCs/>
                <w:sz w:val="20"/>
              </w:rPr>
              <w:t>Bernard</w:t>
            </w:r>
          </w:p>
        </w:tc>
      </w:tr>
      <w:tr w:rsidR="000631CC" w:rsidRPr="0068505C" w14:paraId="774B4054" w14:textId="77777777" w:rsidTr="00A317DB">
        <w:trPr>
          <w:trHeight w:val="222"/>
        </w:trPr>
        <w:tc>
          <w:tcPr>
            <w:tcW w:w="108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31BDCE" w14:textId="77777777" w:rsidR="000631CC" w:rsidRPr="0068505C" w:rsidRDefault="000631CC" w:rsidP="00E55E9B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E3C3F" w:rsidRPr="0068505C" w14:paraId="2999EACD" w14:textId="77777777" w:rsidTr="00A317DB">
        <w:trPr>
          <w:cantSplit/>
          <w:trHeight w:val="139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D512" w14:textId="77777777" w:rsidR="00DE3C3F" w:rsidRDefault="00DE3C3F" w:rsidP="009D58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37CDE570" w14:textId="77777777" w:rsidR="003066EE" w:rsidRDefault="003066EE" w:rsidP="009D58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Dimanche 14 juin</w:t>
            </w:r>
          </w:p>
          <w:p w14:paraId="70E7C19E" w14:textId="77777777" w:rsidR="003066EE" w:rsidRDefault="003066EE" w:rsidP="009D58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2015</w:t>
            </w:r>
          </w:p>
          <w:p w14:paraId="05FBB2A1" w14:textId="77777777" w:rsidR="003066EE" w:rsidRDefault="00BC17B0" w:rsidP="009D58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8h30</w:t>
            </w:r>
          </w:p>
          <w:p w14:paraId="24007114" w14:textId="77777777" w:rsidR="00BC17B0" w:rsidRPr="0068505C" w:rsidRDefault="00BC17B0" w:rsidP="009D58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D4A6" w14:textId="77777777" w:rsidR="00DE3C3F" w:rsidRDefault="00DE3C3F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16"/>
                <w:szCs w:val="16"/>
              </w:rPr>
            </w:pPr>
          </w:p>
          <w:p w14:paraId="2E30A99D" w14:textId="77777777" w:rsidR="00BC17B0" w:rsidRDefault="00BC17B0" w:rsidP="00A317DB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A317DB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Anduze</w:t>
            </w:r>
          </w:p>
          <w:p w14:paraId="712A8548" w14:textId="77777777" w:rsidR="00A317DB" w:rsidRDefault="00A317DB" w:rsidP="00A317D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0E4322">
              <w:rPr>
                <w:rFonts w:ascii="Comic Sans MS" w:hAnsi="Comic Sans MS"/>
                <w:b/>
                <w:sz w:val="20"/>
              </w:rPr>
              <w:t>Rendez-vous à Uzès en bas de l’Esplanade</w:t>
            </w:r>
          </w:p>
          <w:p w14:paraId="25B8D2E3" w14:textId="4EE12083" w:rsidR="00BC17B0" w:rsidRPr="00A317DB" w:rsidRDefault="00A317DB" w:rsidP="00A317D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Carte IGN : </w:t>
            </w:r>
            <w:r w:rsidRPr="00A317DB">
              <w:rPr>
                <w:rFonts w:ascii="Comic Sans MS" w:hAnsi="Comic Sans MS"/>
                <w:b/>
                <w:sz w:val="20"/>
              </w:rPr>
              <w:t>2841 OT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02C4" w14:textId="77777777" w:rsidR="00DE3C3F" w:rsidRPr="003F413A" w:rsidRDefault="00BC17B0" w:rsidP="00B3480B">
            <w:pPr>
              <w:tabs>
                <w:tab w:val="left" w:pos="2268"/>
                <w:tab w:val="left" w:pos="5670"/>
              </w:tabs>
              <w:spacing w:before="240"/>
              <w:jc w:val="center"/>
              <w:rPr>
                <w:rFonts w:ascii="Comic Sans MS" w:hAnsi="Comic Sans MS"/>
                <w:bCs/>
                <w:sz w:val="20"/>
              </w:rPr>
            </w:pPr>
            <w:r w:rsidRPr="003F413A">
              <w:rPr>
                <w:rFonts w:ascii="Comic Sans MS" w:hAnsi="Comic Sans MS"/>
                <w:bCs/>
                <w:sz w:val="20"/>
              </w:rPr>
              <w:t>Bernard</w:t>
            </w:r>
          </w:p>
        </w:tc>
      </w:tr>
      <w:tr w:rsidR="00DE3C3F" w:rsidRPr="0068505C" w14:paraId="3C845463" w14:textId="77777777" w:rsidTr="00A317DB">
        <w:trPr>
          <w:cantSplit/>
          <w:trHeight w:val="1917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4A7B" w14:textId="77777777" w:rsidR="00DE3C3F" w:rsidRDefault="00DE3C3F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77212354" w14:textId="77777777" w:rsidR="00BC17B0" w:rsidRDefault="00BC17B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Dimanche 28 Juin</w:t>
            </w:r>
          </w:p>
          <w:p w14:paraId="4D5534C4" w14:textId="77777777" w:rsidR="00BC17B0" w:rsidRDefault="00BC17B0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2015</w:t>
            </w:r>
          </w:p>
          <w:p w14:paraId="58D628BB" w14:textId="77777777" w:rsidR="00236E0D" w:rsidRPr="0068505C" w:rsidRDefault="00236E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10h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6C7F" w14:textId="77777777" w:rsidR="00DE3C3F" w:rsidRDefault="00DE3C3F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16"/>
                <w:szCs w:val="16"/>
              </w:rPr>
            </w:pPr>
          </w:p>
          <w:p w14:paraId="3E800074" w14:textId="77777777" w:rsidR="00BC17B0" w:rsidRDefault="00236E0D" w:rsidP="00A317DB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A317DB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Flaux</w:t>
            </w:r>
            <w:proofErr w:type="spellEnd"/>
            <w:r w:rsidRPr="00A317DB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La Capelle </w:t>
            </w:r>
            <w:proofErr w:type="spellStart"/>
            <w:r w:rsidRPr="00A317DB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Masmolene</w:t>
            </w:r>
            <w:proofErr w:type="spellEnd"/>
          </w:p>
          <w:p w14:paraId="4E3F78C1" w14:textId="77777777" w:rsidR="0046620D" w:rsidRDefault="0046620D" w:rsidP="004662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Rendez-vous sur, la place du village de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Flaux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pour covoiturage au départ d’Uzès téléphoner à Olivier</w:t>
            </w:r>
          </w:p>
          <w:p w14:paraId="704FAA11" w14:textId="77777777" w:rsidR="00A317DB" w:rsidRPr="00590D89" w:rsidRDefault="00A317DB" w:rsidP="00A317DB">
            <w:pPr>
              <w:tabs>
                <w:tab w:val="left" w:pos="2268"/>
                <w:tab w:val="left" w:pos="5670"/>
              </w:tabs>
              <w:ind w:left="284"/>
              <w:rPr>
                <w:b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</w:rPr>
              <w:t>Carte IGN : 2941 OT</w:t>
            </w:r>
          </w:p>
          <w:p w14:paraId="7FB3B197" w14:textId="77777777" w:rsidR="00236E0D" w:rsidRPr="0068505C" w:rsidRDefault="00236E0D" w:rsidP="00A317DB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E66B" w14:textId="77777777" w:rsidR="00DE3C3F" w:rsidRPr="003F413A" w:rsidRDefault="00BC17B0">
            <w:pPr>
              <w:tabs>
                <w:tab w:val="left" w:pos="2268"/>
                <w:tab w:val="left" w:pos="5670"/>
              </w:tabs>
              <w:spacing w:before="240"/>
              <w:ind w:left="74"/>
              <w:jc w:val="center"/>
              <w:rPr>
                <w:rFonts w:ascii="Comic Sans MS" w:hAnsi="Comic Sans MS"/>
                <w:bCs/>
                <w:sz w:val="20"/>
              </w:rPr>
            </w:pPr>
            <w:r w:rsidRPr="003F413A">
              <w:rPr>
                <w:rFonts w:ascii="Comic Sans MS" w:hAnsi="Comic Sans MS"/>
                <w:bCs/>
                <w:sz w:val="20"/>
              </w:rPr>
              <w:t>Olivier</w:t>
            </w:r>
          </w:p>
        </w:tc>
      </w:tr>
      <w:tr w:rsidR="00DE3C3F" w:rsidRPr="0068505C" w14:paraId="0A0F8BF5" w14:textId="77777777" w:rsidTr="00A317DB">
        <w:trPr>
          <w:cantSplit/>
          <w:trHeight w:val="222"/>
        </w:trPr>
        <w:tc>
          <w:tcPr>
            <w:tcW w:w="2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A638AD" w14:textId="77777777" w:rsidR="00DE3C3F" w:rsidRPr="0068505C" w:rsidRDefault="00DE3C3F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D90F19" w14:textId="77777777" w:rsidR="00DE3C3F" w:rsidRPr="0068505C" w:rsidRDefault="00DE3C3F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253283" w14:textId="77777777" w:rsidR="00DE3C3F" w:rsidRPr="0068505C" w:rsidRDefault="00DE3C3F">
            <w:pPr>
              <w:tabs>
                <w:tab w:val="left" w:pos="2268"/>
                <w:tab w:val="left" w:pos="5670"/>
              </w:tabs>
              <w:ind w:left="7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0C18" w:rsidRPr="0068505C" w14:paraId="245B4030" w14:textId="77777777" w:rsidTr="00A317DB">
        <w:trPr>
          <w:cantSplit/>
          <w:trHeight w:val="111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EA9B" w14:textId="77777777" w:rsidR="00490C18" w:rsidRDefault="00490C18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66CD036A" w14:textId="77777777" w:rsidR="00236E0D" w:rsidRDefault="00236E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Dimanche 12 juillet</w:t>
            </w:r>
          </w:p>
          <w:p w14:paraId="6208E1CE" w14:textId="77777777" w:rsidR="00236E0D" w:rsidRDefault="00236E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2015</w:t>
            </w:r>
          </w:p>
          <w:p w14:paraId="09CB960C" w14:textId="77777777" w:rsidR="00236E0D" w:rsidRPr="0068505C" w:rsidRDefault="00236E0D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8h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07A6" w14:textId="77777777" w:rsidR="00490C18" w:rsidRDefault="00490C18" w:rsidP="001F113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16"/>
                <w:szCs w:val="16"/>
              </w:rPr>
            </w:pPr>
          </w:p>
          <w:p w14:paraId="005A5B7A" w14:textId="77777777" w:rsidR="00236E0D" w:rsidRPr="00A317DB" w:rsidRDefault="00236E0D" w:rsidP="00A317DB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A317DB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 xml:space="preserve">Le </w:t>
            </w:r>
            <w:proofErr w:type="spellStart"/>
            <w:r w:rsidRPr="00A317DB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Toulourenc</w:t>
            </w:r>
            <w:proofErr w:type="spellEnd"/>
          </w:p>
          <w:p w14:paraId="6E33A45F" w14:textId="77777777" w:rsidR="00EF7789" w:rsidRDefault="00EF7789" w:rsidP="00EF7789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0E4322">
              <w:rPr>
                <w:rFonts w:ascii="Comic Sans MS" w:hAnsi="Comic Sans MS"/>
                <w:b/>
                <w:sz w:val="20"/>
              </w:rPr>
              <w:t>Rendez-vous à Uzès en bas de l’Esplanade</w:t>
            </w:r>
          </w:p>
          <w:p w14:paraId="4F11C7A0" w14:textId="6F9FA108" w:rsidR="00EF7789" w:rsidRDefault="00EF7789" w:rsidP="00EF7789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Rando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en partie aquatique, prévoir </w:t>
            </w:r>
            <w:r w:rsidR="00CF600F">
              <w:rPr>
                <w:rFonts w:ascii="Comic Sans MS" w:hAnsi="Comic Sans MS"/>
                <w:b/>
                <w:sz w:val="20"/>
              </w:rPr>
              <w:t xml:space="preserve">dans votre sac </w:t>
            </w:r>
            <w:r w:rsidR="008D0E0D">
              <w:rPr>
                <w:rFonts w:ascii="Comic Sans MS" w:hAnsi="Comic Sans MS"/>
                <w:b/>
                <w:sz w:val="20"/>
              </w:rPr>
              <w:t xml:space="preserve">une paire de </w:t>
            </w:r>
            <w:r>
              <w:rPr>
                <w:rFonts w:ascii="Comic Sans MS" w:hAnsi="Comic Sans MS"/>
                <w:b/>
                <w:sz w:val="20"/>
              </w:rPr>
              <w:t>vieille</w:t>
            </w:r>
            <w:r w:rsidR="008D0E0D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basket</w:t>
            </w:r>
            <w:r w:rsidR="008D0E0D">
              <w:rPr>
                <w:rFonts w:ascii="Comic Sans MS" w:hAnsi="Comic Sans MS"/>
                <w:b/>
                <w:sz w:val="20"/>
              </w:rPr>
              <w:t xml:space="preserve"> (ou chaussure d’eau)</w:t>
            </w:r>
            <w:r>
              <w:rPr>
                <w:rFonts w:ascii="Comic Sans MS" w:hAnsi="Comic Sans MS"/>
                <w:b/>
                <w:sz w:val="20"/>
              </w:rPr>
              <w:t xml:space="preserve"> et </w:t>
            </w:r>
            <w:r w:rsidR="008D0E0D">
              <w:rPr>
                <w:rFonts w:ascii="Comic Sans MS" w:hAnsi="Comic Sans MS"/>
                <w:b/>
                <w:sz w:val="20"/>
              </w:rPr>
              <w:t xml:space="preserve">votre </w:t>
            </w:r>
            <w:r>
              <w:rPr>
                <w:rFonts w:ascii="Comic Sans MS" w:hAnsi="Comic Sans MS"/>
                <w:b/>
                <w:sz w:val="20"/>
              </w:rPr>
              <w:t>maillot de bain</w:t>
            </w:r>
          </w:p>
          <w:p w14:paraId="7E7E51B7" w14:textId="77777777" w:rsidR="00236E0D" w:rsidRDefault="00EF7789" w:rsidP="00EF7789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Carte IGN : </w:t>
            </w:r>
            <w:r w:rsidRPr="00A317DB">
              <w:rPr>
                <w:rFonts w:ascii="Comic Sans MS" w:hAnsi="Comic Sans MS"/>
                <w:b/>
                <w:sz w:val="20"/>
              </w:rPr>
              <w:t>2841 OT</w:t>
            </w:r>
          </w:p>
          <w:p w14:paraId="25740793" w14:textId="4E35BC1C" w:rsidR="00EF7789" w:rsidRPr="0068505C" w:rsidRDefault="00EF7789" w:rsidP="00EF7789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6B57" w14:textId="77777777" w:rsidR="006C7F93" w:rsidRPr="003F413A" w:rsidRDefault="006C7F93" w:rsidP="00DB47EE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</w:p>
          <w:p w14:paraId="6E49E822" w14:textId="77777777" w:rsidR="00DB47EE" w:rsidRPr="003F413A" w:rsidRDefault="00236E0D" w:rsidP="00612029">
            <w:pPr>
              <w:spacing w:before="120"/>
              <w:jc w:val="center"/>
              <w:rPr>
                <w:rFonts w:ascii="Comic Sans MS" w:hAnsi="Comic Sans MS"/>
                <w:bCs/>
                <w:sz w:val="20"/>
              </w:rPr>
            </w:pPr>
            <w:r w:rsidRPr="003F413A">
              <w:rPr>
                <w:rFonts w:ascii="Comic Sans MS" w:hAnsi="Comic Sans MS"/>
                <w:bCs/>
                <w:sz w:val="20"/>
              </w:rPr>
              <w:t>Marc</w:t>
            </w:r>
          </w:p>
        </w:tc>
      </w:tr>
      <w:tr w:rsidR="00DE3C3F" w:rsidRPr="0068505C" w14:paraId="38F5DD3A" w14:textId="77777777" w:rsidTr="00A317DB">
        <w:trPr>
          <w:cantSplit/>
          <w:trHeight w:val="141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9041" w14:textId="77777777" w:rsidR="00DE3C3F" w:rsidRDefault="00DE3C3F" w:rsidP="003D02E7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5E5AD64B" w14:textId="77777777" w:rsidR="00236E0D" w:rsidRDefault="00236E0D" w:rsidP="003D02E7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Dimanche 26 juillet</w:t>
            </w:r>
          </w:p>
          <w:p w14:paraId="5DDBDC6D" w14:textId="77777777" w:rsidR="00236E0D" w:rsidRDefault="00236E0D" w:rsidP="003D02E7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2015</w:t>
            </w:r>
          </w:p>
          <w:p w14:paraId="56A431FD" w14:textId="77777777" w:rsidR="00236E0D" w:rsidRDefault="00236E0D" w:rsidP="003D02E7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10h</w:t>
            </w:r>
          </w:p>
          <w:p w14:paraId="741EA26E" w14:textId="77777777" w:rsidR="00236E0D" w:rsidRPr="0068505C" w:rsidRDefault="00236E0D" w:rsidP="003D02E7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48E6" w14:textId="77777777" w:rsidR="008B3869" w:rsidRDefault="008B3869" w:rsidP="00DB47EE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color w:val="000000"/>
                <w:sz w:val="20"/>
              </w:rPr>
            </w:pPr>
          </w:p>
          <w:p w14:paraId="7ADB91F8" w14:textId="77777777" w:rsidR="00DE3C3F" w:rsidRPr="00EF7789" w:rsidRDefault="00236E0D" w:rsidP="00EF7789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 w:rsidRPr="00EF7789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Belvezet</w:t>
            </w:r>
            <w:proofErr w:type="spellEnd"/>
          </w:p>
          <w:p w14:paraId="3F5CF3B3" w14:textId="77777777" w:rsidR="00EF7789" w:rsidRDefault="00EF7789" w:rsidP="00EF7789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0E4322">
              <w:rPr>
                <w:rFonts w:ascii="Comic Sans MS" w:hAnsi="Comic Sans MS"/>
                <w:b/>
                <w:sz w:val="20"/>
              </w:rPr>
              <w:t>Rendez-vous à Uzès en bas de l’Esplanade</w:t>
            </w:r>
          </w:p>
          <w:p w14:paraId="2A200AF7" w14:textId="77777777" w:rsidR="00236E0D" w:rsidRDefault="00EF7789" w:rsidP="00EF7789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</w:rPr>
              <w:t>Ou</w:t>
            </w:r>
            <w:proofErr w:type="gramEnd"/>
            <w:r>
              <w:rPr>
                <w:rFonts w:ascii="Comic Sans MS" w:hAnsi="Comic Sans MS"/>
                <w:b/>
                <w:sz w:val="20"/>
              </w:rPr>
              <w:t xml:space="preserve"> directement place du marché à Saint-Quentin</w:t>
            </w:r>
          </w:p>
          <w:p w14:paraId="1F7B544A" w14:textId="6FB2E1A1" w:rsidR="00BE0093" w:rsidRDefault="00BE0093" w:rsidP="00BE0093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Carte IGN : </w:t>
            </w:r>
            <w:r w:rsidRPr="00A317DB">
              <w:rPr>
                <w:rFonts w:ascii="Comic Sans MS" w:hAnsi="Comic Sans MS"/>
                <w:b/>
                <w:sz w:val="20"/>
              </w:rPr>
              <w:t>2841 OT</w:t>
            </w:r>
          </w:p>
          <w:p w14:paraId="2A591A77" w14:textId="35C52A1E" w:rsidR="00BE0093" w:rsidRPr="0068505C" w:rsidRDefault="00BE0093" w:rsidP="00EF7789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04D3" w14:textId="77777777" w:rsidR="008375C3" w:rsidRPr="003F413A" w:rsidRDefault="008375C3" w:rsidP="0054641E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</w:p>
          <w:p w14:paraId="6D1AD1F7" w14:textId="77777777" w:rsidR="00236E0D" w:rsidRPr="003F413A" w:rsidRDefault="00CF71AA" w:rsidP="0054641E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  <w:r w:rsidRPr="003F413A">
              <w:rPr>
                <w:rFonts w:ascii="Comic Sans MS" w:hAnsi="Comic Sans MS"/>
                <w:sz w:val="20"/>
              </w:rPr>
              <w:t>Bernard</w:t>
            </w:r>
          </w:p>
        </w:tc>
      </w:tr>
      <w:tr w:rsidR="00DE3C3F" w:rsidRPr="0068505C" w14:paraId="4330E8C6" w14:textId="77777777" w:rsidTr="00A317DB">
        <w:trPr>
          <w:cantSplit/>
          <w:trHeight w:val="383"/>
        </w:trPr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</w:tcPr>
          <w:p w14:paraId="4B34D482" w14:textId="77777777" w:rsidR="00DE3C3F" w:rsidRPr="0068505C" w:rsidRDefault="00DE3C3F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062" w:type="dxa"/>
            <w:tcBorders>
              <w:top w:val="single" w:sz="6" w:space="0" w:color="auto"/>
              <w:bottom w:val="single" w:sz="6" w:space="0" w:color="auto"/>
            </w:tcBorders>
          </w:tcPr>
          <w:p w14:paraId="44C96248" w14:textId="77777777" w:rsidR="00DE3C3F" w:rsidRPr="0068505C" w:rsidRDefault="00DE3C3F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</w:tcPr>
          <w:p w14:paraId="7CCC42F0" w14:textId="77777777" w:rsidR="00DE3C3F" w:rsidRPr="0068505C" w:rsidRDefault="00DE3C3F">
            <w:pPr>
              <w:tabs>
                <w:tab w:val="left" w:pos="2268"/>
                <w:tab w:val="left" w:pos="5670"/>
              </w:tabs>
              <w:spacing w:before="120"/>
              <w:ind w:left="216"/>
              <w:rPr>
                <w:rFonts w:ascii="Comic Sans MS" w:hAnsi="Comic Sans MS"/>
                <w:sz w:val="20"/>
              </w:rPr>
            </w:pPr>
          </w:p>
        </w:tc>
      </w:tr>
    </w:tbl>
    <w:p w14:paraId="29E9105F" w14:textId="77777777" w:rsidR="00EF7789" w:rsidRDefault="00EF7789" w:rsidP="00EF7789">
      <w:pPr>
        <w:ind w:right="533"/>
        <w:rPr>
          <w:rFonts w:ascii="Comic Sans MS" w:hAnsi="Comic Sans MS"/>
          <w:b/>
          <w:sz w:val="18"/>
          <w:szCs w:val="18"/>
        </w:rPr>
      </w:pPr>
    </w:p>
    <w:p w14:paraId="6D25C6F4" w14:textId="77777777" w:rsidR="00EF7789" w:rsidRDefault="00EF7789">
      <w:pPr>
        <w:ind w:left="284" w:right="533"/>
        <w:rPr>
          <w:rFonts w:ascii="Comic Sans MS" w:hAnsi="Comic Sans MS"/>
          <w:b/>
          <w:sz w:val="18"/>
          <w:szCs w:val="18"/>
        </w:rPr>
      </w:pPr>
    </w:p>
    <w:p w14:paraId="5D4E728E" w14:textId="77777777" w:rsidR="00EF7789" w:rsidRDefault="00EF7789">
      <w:pPr>
        <w:ind w:left="284" w:right="533"/>
        <w:rPr>
          <w:rFonts w:ascii="Comic Sans MS" w:hAnsi="Comic Sans MS"/>
          <w:b/>
          <w:sz w:val="18"/>
          <w:szCs w:val="18"/>
        </w:rPr>
      </w:pPr>
    </w:p>
    <w:tbl>
      <w:tblPr>
        <w:tblW w:w="108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6062"/>
        <w:gridCol w:w="2397"/>
      </w:tblGrid>
      <w:tr w:rsidR="003F413A" w:rsidRPr="0068505C" w14:paraId="62A40386" w14:textId="77777777" w:rsidTr="003F413A">
        <w:trPr>
          <w:cantSplit/>
          <w:trHeight w:val="141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D056" w14:textId="52073F9E" w:rsidR="003F413A" w:rsidRDefault="003F413A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  <w:p w14:paraId="76E88A1C" w14:textId="77777777" w:rsidR="00B561B6" w:rsidRDefault="00B561B6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Mercredi</w:t>
            </w:r>
          </w:p>
          <w:p w14:paraId="07078A0E" w14:textId="1C6C042A" w:rsidR="003F413A" w:rsidRDefault="003F413A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après-midi</w:t>
            </w:r>
          </w:p>
          <w:p w14:paraId="4747E772" w14:textId="77777777" w:rsidR="003F413A" w:rsidRPr="0068505C" w:rsidRDefault="003F413A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C846" w14:textId="77777777" w:rsidR="003F413A" w:rsidRDefault="003F413A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color w:val="000000"/>
                <w:sz w:val="20"/>
              </w:rPr>
            </w:pPr>
          </w:p>
          <w:p w14:paraId="49BDE053" w14:textId="0C75174C" w:rsidR="003F413A" w:rsidRPr="00B561B6" w:rsidRDefault="003F413A" w:rsidP="003F413A">
            <w:pPr>
              <w:tabs>
                <w:tab w:val="left" w:pos="2268"/>
                <w:tab w:val="left" w:pos="5670"/>
              </w:tabs>
              <w:rPr>
                <w:rFonts w:ascii="Comic Sans MS" w:hAnsi="Comic Sans MS"/>
                <w:b/>
                <w:sz w:val="28"/>
                <w:szCs w:val="28"/>
                <w:highlight w:val="cyan"/>
              </w:rPr>
            </w:pPr>
            <w:r w:rsidRPr="00B561B6">
              <w:rPr>
                <w:rFonts w:ascii="Comic Sans MS" w:hAnsi="Comic Sans MS"/>
                <w:b/>
                <w:sz w:val="28"/>
                <w:szCs w:val="28"/>
                <w:highlight w:val="cyan"/>
              </w:rPr>
              <w:t xml:space="preserve">Randonnée hebdomadaire du mercredi </w:t>
            </w:r>
          </w:p>
          <w:p w14:paraId="1453A127" w14:textId="030B63A1" w:rsidR="003F413A" w:rsidRDefault="003F413A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b/>
                <w:sz w:val="20"/>
              </w:rPr>
            </w:pPr>
            <w:r w:rsidRPr="000E4322">
              <w:rPr>
                <w:rFonts w:ascii="Comic Sans MS" w:hAnsi="Comic Sans MS"/>
                <w:b/>
                <w:sz w:val="20"/>
              </w:rPr>
              <w:t xml:space="preserve">Rendez-vous à Uzès </w:t>
            </w:r>
          </w:p>
          <w:p w14:paraId="675A1634" w14:textId="14AD9449" w:rsidR="003F413A" w:rsidRPr="0068505C" w:rsidRDefault="003F413A" w:rsidP="003F413A">
            <w:pPr>
              <w:tabs>
                <w:tab w:val="left" w:pos="2268"/>
                <w:tab w:val="left" w:pos="5670"/>
              </w:tabs>
              <w:ind w:left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</w:rPr>
              <w:t>Contactez impérativement Jean-Claude</w:t>
            </w:r>
            <w:r w:rsidR="00122362">
              <w:rPr>
                <w:rFonts w:ascii="Comic Sans MS" w:hAnsi="Comic Sans MS"/>
                <w:b/>
                <w:sz w:val="20"/>
              </w:rPr>
              <w:t xml:space="preserve"> la veille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BC36" w14:textId="77777777" w:rsidR="003F413A" w:rsidRDefault="003F413A" w:rsidP="003F413A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</w:p>
          <w:p w14:paraId="17CB05A3" w14:textId="3BF05CD5" w:rsidR="003F413A" w:rsidRPr="0068505C" w:rsidRDefault="003F413A" w:rsidP="003F413A">
            <w:pPr>
              <w:tabs>
                <w:tab w:val="left" w:pos="2268"/>
                <w:tab w:val="left" w:pos="5670"/>
              </w:tabs>
              <w:ind w:left="74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Jean-Claude</w:t>
            </w:r>
          </w:p>
        </w:tc>
      </w:tr>
    </w:tbl>
    <w:p w14:paraId="0F516B80" w14:textId="77777777" w:rsidR="003F413A" w:rsidRDefault="003F413A">
      <w:pPr>
        <w:ind w:left="284" w:right="533"/>
        <w:rPr>
          <w:rFonts w:ascii="Comic Sans MS" w:hAnsi="Comic Sans MS"/>
          <w:b/>
          <w:sz w:val="18"/>
          <w:szCs w:val="18"/>
        </w:rPr>
      </w:pPr>
    </w:p>
    <w:p w14:paraId="21CEF7D2" w14:textId="514AD0A8" w:rsidR="00DE3C3F" w:rsidRDefault="003F413A">
      <w:pPr>
        <w:ind w:left="284" w:right="533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Pour </w:t>
      </w:r>
      <w:r w:rsidR="001B04E0" w:rsidRPr="00DB37F4">
        <w:rPr>
          <w:rFonts w:ascii="Comic Sans MS" w:hAnsi="Comic Sans MS"/>
          <w:b/>
          <w:sz w:val="22"/>
          <w:szCs w:val="22"/>
        </w:rPr>
        <w:t xml:space="preserve">contacter </w:t>
      </w:r>
      <w:r w:rsidR="00DE3C3F" w:rsidRPr="00DB37F4">
        <w:rPr>
          <w:rFonts w:ascii="Comic Sans MS" w:hAnsi="Comic Sans MS"/>
          <w:b/>
          <w:sz w:val="22"/>
          <w:szCs w:val="22"/>
        </w:rPr>
        <w:t>l'accompagnateur organisateur de la randonnée :</w:t>
      </w:r>
    </w:p>
    <w:p w14:paraId="49B3C1A3" w14:textId="77777777" w:rsidR="00DB37F4" w:rsidRPr="00DB37F4" w:rsidRDefault="00DB37F4">
      <w:pPr>
        <w:ind w:left="284" w:right="533"/>
        <w:rPr>
          <w:rFonts w:ascii="Comic Sans MS" w:hAnsi="Comic Sans MS"/>
          <w:b/>
          <w:sz w:val="22"/>
          <w:szCs w:val="22"/>
        </w:rPr>
      </w:pPr>
    </w:p>
    <w:tbl>
      <w:tblPr>
        <w:tblW w:w="0" w:type="auto"/>
        <w:jc w:val="center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802"/>
        <w:gridCol w:w="3802"/>
      </w:tblGrid>
      <w:tr w:rsidR="00DE3C3F" w:rsidRPr="0068505C" w14:paraId="063C1700" w14:textId="77777777" w:rsidTr="001B04E0">
        <w:trPr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F621" w14:textId="2A530A18" w:rsidR="00DE3C3F" w:rsidRPr="003F413A" w:rsidRDefault="001B04E0" w:rsidP="001B04E0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Olivier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045D" w14:textId="746348AF" w:rsidR="00DE3C3F" w:rsidRPr="003F413A" w:rsidRDefault="001B04E0">
            <w:pPr>
              <w:ind w:left="284" w:right="531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06 64 03 20 77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3C5B" w14:textId="615B80E9" w:rsidR="00DE3C3F" w:rsidRPr="003F413A" w:rsidRDefault="001B04E0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olivier.uzesrandonnee@gmail.fr</w:t>
            </w:r>
          </w:p>
        </w:tc>
      </w:tr>
      <w:tr w:rsidR="00DE3C3F" w:rsidRPr="0068505C" w14:paraId="72850E47" w14:textId="77777777" w:rsidTr="001B04E0">
        <w:trPr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075C" w14:textId="5CFF0531" w:rsidR="00DE3C3F" w:rsidRPr="003F413A" w:rsidRDefault="001B04E0" w:rsidP="001B04E0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Bernard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27C7" w14:textId="72B96099" w:rsidR="00DE3C3F" w:rsidRPr="003F413A" w:rsidRDefault="008D0E0D">
            <w:pPr>
              <w:ind w:left="284" w:right="531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06</w:t>
            </w:r>
            <w:r>
              <w:rPr>
                <w:rFonts w:ascii="Comic Sans MS" w:hAnsi="Comic Sans MS"/>
                <w:b/>
                <w:sz w:val="20"/>
                <w:lang w:val="de-DE"/>
              </w:rPr>
              <w:t xml:space="preserve"> </w:t>
            </w:r>
            <w:r w:rsidRPr="008D0E0D">
              <w:rPr>
                <w:rFonts w:ascii="Comic Sans MS" w:hAnsi="Comic Sans MS"/>
                <w:b/>
                <w:sz w:val="20"/>
                <w:lang w:val="de-DE"/>
              </w:rPr>
              <w:t>30 05 01 88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BF3B" w14:textId="22C41A47" w:rsidR="00DE3C3F" w:rsidRPr="003F413A" w:rsidRDefault="008D0E0D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>
              <w:rPr>
                <w:rFonts w:ascii="Comic Sans MS" w:hAnsi="Comic Sans MS"/>
                <w:b/>
                <w:sz w:val="20"/>
                <w:lang w:val="de-DE"/>
              </w:rPr>
              <w:t>b</w:t>
            </w:r>
            <w:r w:rsidR="001B04E0" w:rsidRPr="003F413A">
              <w:rPr>
                <w:rFonts w:ascii="Comic Sans MS" w:hAnsi="Comic Sans MS"/>
                <w:b/>
                <w:sz w:val="20"/>
                <w:lang w:val="de-DE"/>
              </w:rPr>
              <w:t>ernard</w:t>
            </w:r>
            <w:r w:rsidR="00DB37F4" w:rsidRPr="003F413A">
              <w:rPr>
                <w:rFonts w:ascii="Comic Sans MS" w:hAnsi="Comic Sans MS"/>
                <w:b/>
                <w:sz w:val="20"/>
                <w:lang w:val="de-DE"/>
              </w:rPr>
              <w:t>.coschemique@orange.fr</w:t>
            </w:r>
          </w:p>
        </w:tc>
      </w:tr>
      <w:tr w:rsidR="00DE3C3F" w:rsidRPr="0068505C" w14:paraId="302E6BFB" w14:textId="77777777" w:rsidTr="001B04E0">
        <w:trPr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9D72" w14:textId="3E7720B0" w:rsidR="00DE3C3F" w:rsidRPr="003F413A" w:rsidRDefault="001B04E0" w:rsidP="001B04E0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Jean-Claude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0EBC" w14:textId="283B14AE" w:rsidR="00DE3C3F" w:rsidRPr="003F413A" w:rsidRDefault="001B04E0">
            <w:pPr>
              <w:ind w:left="284" w:right="531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06 70 60 62 09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0091" w14:textId="77777777" w:rsidR="00DE3C3F" w:rsidRPr="003F413A" w:rsidRDefault="00DE3C3F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</w:p>
        </w:tc>
      </w:tr>
      <w:tr w:rsidR="00DE3C3F" w:rsidRPr="0068505C" w14:paraId="03EF75FE" w14:textId="77777777" w:rsidTr="001B04E0">
        <w:trPr>
          <w:trHeight w:val="25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4396" w14:textId="7B2DE264" w:rsidR="00DE3C3F" w:rsidRPr="003F413A" w:rsidRDefault="001B04E0" w:rsidP="001B04E0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Marc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E12A" w14:textId="1FE86620" w:rsidR="00DE3C3F" w:rsidRPr="003F413A" w:rsidRDefault="001B04E0">
            <w:pPr>
              <w:ind w:left="284" w:right="531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06 28 09 89 13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00AB" w14:textId="60DAAB37" w:rsidR="00DE3C3F" w:rsidRPr="003F413A" w:rsidRDefault="001B04E0">
            <w:pPr>
              <w:ind w:right="531"/>
              <w:jc w:val="center"/>
              <w:rPr>
                <w:rFonts w:ascii="Comic Sans MS" w:hAnsi="Comic Sans MS"/>
                <w:b/>
                <w:sz w:val="20"/>
                <w:lang w:val="de-DE"/>
              </w:rPr>
            </w:pPr>
            <w:r w:rsidRPr="003F413A">
              <w:rPr>
                <w:rFonts w:ascii="Comic Sans MS" w:hAnsi="Comic Sans MS"/>
                <w:b/>
                <w:sz w:val="20"/>
                <w:lang w:val="de-DE"/>
              </w:rPr>
              <w:t>raffier.marc@neuf.fr</w:t>
            </w:r>
          </w:p>
        </w:tc>
      </w:tr>
    </w:tbl>
    <w:p w14:paraId="66EF26BC" w14:textId="77777777" w:rsidR="001E249E" w:rsidRPr="0068505C" w:rsidRDefault="001E249E">
      <w:pPr>
        <w:ind w:left="284" w:right="531"/>
        <w:rPr>
          <w:rFonts w:ascii="Comic Sans MS" w:hAnsi="Comic Sans MS"/>
          <w:sz w:val="18"/>
          <w:szCs w:val="18"/>
        </w:rPr>
      </w:pPr>
    </w:p>
    <w:p w14:paraId="48F3F00D" w14:textId="6401C863" w:rsidR="00DB37F4" w:rsidRDefault="00DB37F4">
      <w:pPr>
        <w:ind w:left="284" w:right="531"/>
        <w:rPr>
          <w:rFonts w:ascii="Comic Sans MS" w:hAnsi="Comic Sans MS"/>
          <w:b/>
          <w:sz w:val="20"/>
        </w:rPr>
      </w:pPr>
      <w:r w:rsidRPr="00DB37F4">
        <w:rPr>
          <w:rFonts w:ascii="Comic Sans MS" w:hAnsi="Comic Sans MS"/>
          <w:b/>
          <w:sz w:val="20"/>
        </w:rPr>
        <w:t>Pour l</w:t>
      </w:r>
      <w:r w:rsidR="00DE3C3F" w:rsidRPr="00DB37F4">
        <w:rPr>
          <w:rFonts w:ascii="Comic Sans MS" w:hAnsi="Comic Sans MS"/>
          <w:b/>
          <w:sz w:val="20"/>
        </w:rPr>
        <w:t xml:space="preserve">es </w:t>
      </w:r>
      <w:r>
        <w:rPr>
          <w:rFonts w:ascii="Comic Sans MS" w:hAnsi="Comic Sans MS"/>
          <w:b/>
          <w:sz w:val="20"/>
          <w:highlight w:val="green"/>
        </w:rPr>
        <w:t>Grandes R</w:t>
      </w:r>
      <w:r w:rsidRPr="00DB37F4">
        <w:rPr>
          <w:rFonts w:ascii="Comic Sans MS" w:hAnsi="Comic Sans MS"/>
          <w:b/>
          <w:sz w:val="20"/>
          <w:highlight w:val="green"/>
        </w:rPr>
        <w:t>andonnées</w:t>
      </w:r>
      <w:r>
        <w:rPr>
          <w:rFonts w:ascii="Comic Sans MS" w:hAnsi="Comic Sans MS"/>
          <w:b/>
          <w:sz w:val="20"/>
        </w:rPr>
        <w:t>,</w:t>
      </w:r>
      <w:r w:rsidRPr="00DB37F4">
        <w:rPr>
          <w:rFonts w:ascii="Comic Sans MS" w:hAnsi="Comic Sans MS"/>
          <w:b/>
          <w:sz w:val="20"/>
        </w:rPr>
        <w:t xml:space="preserve"> </w:t>
      </w:r>
      <w:r w:rsidRPr="008D0E0D">
        <w:rPr>
          <w:rFonts w:ascii="Comic Sans MS" w:hAnsi="Comic Sans MS"/>
          <w:b/>
          <w:sz w:val="20"/>
          <w:u w:val="single"/>
        </w:rPr>
        <w:t xml:space="preserve">le </w:t>
      </w:r>
      <w:r w:rsidR="00DE3C3F" w:rsidRPr="008D0E0D">
        <w:rPr>
          <w:rFonts w:ascii="Comic Sans MS" w:hAnsi="Comic Sans MS"/>
          <w:b/>
          <w:sz w:val="20"/>
          <w:u w:val="single"/>
        </w:rPr>
        <w:t xml:space="preserve">rendez-vous </w:t>
      </w:r>
      <w:r w:rsidRPr="008D0E0D">
        <w:rPr>
          <w:rFonts w:ascii="Comic Sans MS" w:hAnsi="Comic Sans MS"/>
          <w:b/>
          <w:sz w:val="20"/>
          <w:u w:val="single"/>
        </w:rPr>
        <w:t xml:space="preserve">est toujours fixé </w:t>
      </w:r>
      <w:r w:rsidR="00DE3C3F" w:rsidRPr="008D0E0D">
        <w:rPr>
          <w:rFonts w:ascii="Comic Sans MS" w:hAnsi="Comic Sans MS"/>
          <w:b/>
          <w:sz w:val="20"/>
          <w:u w:val="single"/>
        </w:rPr>
        <w:t xml:space="preserve">à </w:t>
      </w:r>
      <w:r w:rsidRPr="008D0E0D">
        <w:rPr>
          <w:rFonts w:ascii="Comic Sans MS" w:hAnsi="Comic Sans MS"/>
          <w:b/>
          <w:sz w:val="20"/>
          <w:u w:val="single"/>
        </w:rPr>
        <w:t>Uzès en bas de l’Esplanade</w:t>
      </w:r>
      <w:r w:rsidRPr="0068505C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>pour l’organisation du co-voiturage.</w:t>
      </w:r>
    </w:p>
    <w:p w14:paraId="1036FCF8" w14:textId="77777777" w:rsidR="00BF203A" w:rsidRDefault="00BF203A">
      <w:pPr>
        <w:ind w:left="284" w:right="531"/>
        <w:rPr>
          <w:rFonts w:ascii="Comic Sans MS" w:hAnsi="Comic Sans MS"/>
          <w:b/>
          <w:sz w:val="20"/>
        </w:rPr>
      </w:pPr>
    </w:p>
    <w:p w14:paraId="7FADF5A0" w14:textId="00942EDE" w:rsidR="00DE3C3F" w:rsidRDefault="00DB37F4">
      <w:pPr>
        <w:ind w:left="284" w:right="531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Pour les </w:t>
      </w:r>
      <w:r>
        <w:rPr>
          <w:rFonts w:ascii="Comic Sans MS" w:hAnsi="Comic Sans MS"/>
          <w:b/>
          <w:sz w:val="20"/>
          <w:highlight w:val="yellow"/>
        </w:rPr>
        <w:t>p</w:t>
      </w:r>
      <w:r w:rsidRPr="00DB37F4">
        <w:rPr>
          <w:rFonts w:ascii="Comic Sans MS" w:hAnsi="Comic Sans MS"/>
          <w:b/>
          <w:sz w:val="20"/>
          <w:highlight w:val="yellow"/>
        </w:rPr>
        <w:t>etites randonnées</w:t>
      </w:r>
      <w:r>
        <w:rPr>
          <w:rFonts w:ascii="Comic Sans MS" w:hAnsi="Comic Sans MS"/>
          <w:b/>
          <w:sz w:val="20"/>
        </w:rPr>
        <w:t xml:space="preserve">, </w:t>
      </w:r>
      <w:r w:rsidRPr="008D0E0D">
        <w:rPr>
          <w:rFonts w:ascii="Comic Sans MS" w:hAnsi="Comic Sans MS"/>
          <w:b/>
          <w:sz w:val="20"/>
          <w:u w:val="single"/>
        </w:rPr>
        <w:t xml:space="preserve">rejoindre directement le </w:t>
      </w:r>
      <w:r w:rsidR="003F413A" w:rsidRPr="008D0E0D">
        <w:rPr>
          <w:rFonts w:ascii="Comic Sans MS" w:hAnsi="Comic Sans MS"/>
          <w:b/>
          <w:sz w:val="20"/>
          <w:u w:val="single"/>
        </w:rPr>
        <w:t>lieu de départ de la randonnée</w:t>
      </w:r>
      <w:r w:rsidR="003F413A">
        <w:rPr>
          <w:rFonts w:ascii="Comic Sans MS" w:hAnsi="Comic Sans MS"/>
          <w:b/>
          <w:sz w:val="20"/>
        </w:rPr>
        <w:t>.</w:t>
      </w:r>
    </w:p>
    <w:p w14:paraId="28936FCA" w14:textId="77777777" w:rsidR="00BF203A" w:rsidRDefault="00BF203A">
      <w:pPr>
        <w:ind w:left="284" w:right="531"/>
        <w:rPr>
          <w:rFonts w:ascii="Comic Sans MS" w:hAnsi="Comic Sans MS"/>
          <w:b/>
          <w:sz w:val="20"/>
        </w:rPr>
      </w:pPr>
    </w:p>
    <w:p w14:paraId="5B8BE20E" w14:textId="4FD6B1DF" w:rsidR="003F413A" w:rsidRDefault="003F413A">
      <w:pPr>
        <w:ind w:left="284" w:right="531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Pour les </w:t>
      </w:r>
      <w:r w:rsidRPr="00B561B6">
        <w:rPr>
          <w:rFonts w:ascii="Comic Sans MS" w:hAnsi="Comic Sans MS"/>
          <w:b/>
          <w:sz w:val="20"/>
          <w:highlight w:val="cyan"/>
        </w:rPr>
        <w:t>randonnées hebdomadaire</w:t>
      </w:r>
      <w:r w:rsidR="00B561B6" w:rsidRPr="00B561B6">
        <w:rPr>
          <w:rFonts w:ascii="Comic Sans MS" w:hAnsi="Comic Sans MS"/>
          <w:b/>
          <w:sz w:val="20"/>
          <w:highlight w:val="cyan"/>
        </w:rPr>
        <w:t>s du m</w:t>
      </w:r>
      <w:r w:rsidRPr="00B561B6">
        <w:rPr>
          <w:rFonts w:ascii="Comic Sans MS" w:hAnsi="Comic Sans MS"/>
          <w:b/>
          <w:sz w:val="20"/>
          <w:highlight w:val="cyan"/>
        </w:rPr>
        <w:t>ercredi</w:t>
      </w:r>
      <w:r>
        <w:rPr>
          <w:rFonts w:ascii="Comic Sans MS" w:hAnsi="Comic Sans MS"/>
          <w:b/>
          <w:sz w:val="20"/>
        </w:rPr>
        <w:t xml:space="preserve">, </w:t>
      </w:r>
      <w:r w:rsidRPr="008D0E0D">
        <w:rPr>
          <w:rFonts w:ascii="Comic Sans MS" w:hAnsi="Comic Sans MS"/>
          <w:b/>
          <w:sz w:val="20"/>
          <w:u w:val="single"/>
        </w:rPr>
        <w:t>c</w:t>
      </w:r>
      <w:r w:rsidR="00B561B6" w:rsidRPr="008D0E0D">
        <w:rPr>
          <w:rFonts w:ascii="Comic Sans MS" w:hAnsi="Comic Sans MS"/>
          <w:b/>
          <w:sz w:val="20"/>
          <w:u w:val="single"/>
        </w:rPr>
        <w:t>ontactez</w:t>
      </w:r>
      <w:r w:rsidRPr="008D0E0D">
        <w:rPr>
          <w:rFonts w:ascii="Comic Sans MS" w:hAnsi="Comic Sans MS"/>
          <w:b/>
          <w:sz w:val="20"/>
          <w:u w:val="single"/>
        </w:rPr>
        <w:t xml:space="preserve"> au préalable Jean-Claude</w:t>
      </w:r>
      <w:r w:rsidR="008D0E0D" w:rsidRPr="008D0E0D">
        <w:rPr>
          <w:rFonts w:ascii="Comic Sans MS" w:hAnsi="Comic Sans MS"/>
          <w:b/>
          <w:sz w:val="20"/>
          <w:u w:val="single"/>
        </w:rPr>
        <w:t xml:space="preserve"> la veille</w:t>
      </w:r>
      <w:r>
        <w:rPr>
          <w:rFonts w:ascii="Comic Sans MS" w:hAnsi="Comic Sans MS"/>
          <w:b/>
          <w:sz w:val="20"/>
        </w:rPr>
        <w:t xml:space="preserve"> </w:t>
      </w:r>
      <w:r w:rsidR="00B561B6">
        <w:rPr>
          <w:rFonts w:ascii="Comic Sans MS" w:hAnsi="Comic Sans MS"/>
          <w:b/>
          <w:sz w:val="20"/>
        </w:rPr>
        <w:t>pour confirmation et information sur le point de départ.</w:t>
      </w:r>
    </w:p>
    <w:p w14:paraId="7B207C84" w14:textId="77777777" w:rsidR="00B561B6" w:rsidRDefault="00B561B6">
      <w:pPr>
        <w:ind w:left="284" w:right="531"/>
        <w:rPr>
          <w:rFonts w:ascii="Comic Sans MS" w:hAnsi="Comic Sans MS"/>
          <w:b/>
          <w:sz w:val="20"/>
        </w:rPr>
      </w:pPr>
    </w:p>
    <w:p w14:paraId="2855D847" w14:textId="6757B7AE" w:rsidR="00B561B6" w:rsidRPr="00DB37F4" w:rsidRDefault="008D0E0D">
      <w:pPr>
        <w:ind w:left="284" w:right="531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Ce programme est prévisionnel</w:t>
      </w:r>
      <w:r w:rsidR="00B561B6">
        <w:rPr>
          <w:rFonts w:ascii="Comic Sans MS" w:hAnsi="Comic Sans MS"/>
          <w:b/>
          <w:sz w:val="20"/>
        </w:rPr>
        <w:t xml:space="preserve"> et pourrait être modifié, merci de vous reporter sur le site pour les dernières informations à jour </w:t>
      </w:r>
      <w:hyperlink r:id="rId11" w:history="1">
        <w:r w:rsidR="00B561B6" w:rsidRPr="005B7348">
          <w:rPr>
            <w:rStyle w:val="Lienhypertexte"/>
            <w:rFonts w:ascii="Comic Sans MS" w:hAnsi="Comic Sans MS"/>
            <w:b/>
            <w:sz w:val="20"/>
          </w:rPr>
          <w:t>http://www.uzesrandonnee.fr</w:t>
        </w:r>
      </w:hyperlink>
      <w:r w:rsidR="00B561B6">
        <w:rPr>
          <w:rFonts w:ascii="Comic Sans MS" w:hAnsi="Comic Sans MS"/>
          <w:b/>
          <w:sz w:val="20"/>
        </w:rPr>
        <w:t xml:space="preserve"> </w:t>
      </w:r>
    </w:p>
    <w:p w14:paraId="2C970C1B" w14:textId="77777777" w:rsidR="00E4591C" w:rsidRDefault="00E4591C" w:rsidP="00E4591C">
      <w:pPr>
        <w:ind w:left="284" w:right="533"/>
        <w:rPr>
          <w:rFonts w:ascii="Comic Sans MS" w:hAnsi="Comic Sans MS"/>
          <w:b/>
          <w:sz w:val="18"/>
          <w:szCs w:val="18"/>
        </w:rPr>
      </w:pPr>
    </w:p>
    <w:p w14:paraId="6CCC068D" w14:textId="77777777" w:rsidR="001571E1" w:rsidRDefault="001571E1" w:rsidP="00E4591C">
      <w:pPr>
        <w:ind w:left="284" w:right="533"/>
        <w:rPr>
          <w:rFonts w:ascii="Comic Sans MS" w:hAnsi="Comic Sans MS"/>
          <w:b/>
          <w:sz w:val="18"/>
          <w:szCs w:val="18"/>
        </w:rPr>
      </w:pPr>
    </w:p>
    <w:p w14:paraId="39B830CA" w14:textId="5972FB09" w:rsidR="00DE3C3F" w:rsidRPr="001571E1" w:rsidRDefault="00BE0093" w:rsidP="00E4591C">
      <w:pPr>
        <w:ind w:left="284" w:right="533"/>
        <w:jc w:val="center"/>
        <w:rPr>
          <w:rFonts w:ascii="Comic Sans MS" w:hAnsi="Comic Sans MS"/>
          <w:sz w:val="14"/>
          <w:szCs w:val="14"/>
        </w:rPr>
      </w:pPr>
      <w:proofErr w:type="spellStart"/>
      <w:proofErr w:type="gramStart"/>
      <w:r w:rsidRPr="001571E1">
        <w:rPr>
          <w:rFonts w:ascii="Comic Sans MS" w:hAnsi="Comic Sans MS"/>
          <w:b/>
          <w:sz w:val="14"/>
          <w:szCs w:val="14"/>
        </w:rPr>
        <w:t>urururuurururururururururuurururururuuruururururur</w:t>
      </w:r>
      <w:proofErr w:type="spellEnd"/>
      <w:proofErr w:type="gramEnd"/>
    </w:p>
    <w:p w14:paraId="6A348C13" w14:textId="77777777" w:rsidR="002906E3" w:rsidRPr="0068505C" w:rsidRDefault="00F5491B" w:rsidP="008D5594">
      <w:r w:rsidRPr="0068505C">
        <w:tab/>
      </w:r>
      <w:r w:rsidRPr="0068505C">
        <w:tab/>
      </w:r>
      <w:r w:rsidRPr="0068505C">
        <w:tab/>
      </w:r>
      <w:r w:rsidRPr="0068505C">
        <w:tab/>
      </w:r>
      <w:r w:rsidRPr="0068505C">
        <w:tab/>
      </w:r>
      <w:r w:rsidRPr="0068505C">
        <w:tab/>
      </w:r>
      <w:r w:rsidRPr="0068505C">
        <w:tab/>
      </w:r>
      <w:r w:rsidRPr="0068505C">
        <w:tab/>
      </w:r>
      <w:r w:rsidRPr="0068505C">
        <w:tab/>
      </w:r>
      <w:r w:rsidRPr="0068505C">
        <w:tab/>
      </w:r>
      <w:r w:rsidRPr="0068505C">
        <w:tab/>
      </w:r>
    </w:p>
    <w:sectPr w:rsidR="002906E3" w:rsidRPr="0068505C" w:rsidSect="008D0E0D">
      <w:footerReference w:type="default" r:id="rId12"/>
      <w:pgSz w:w="11906" w:h="16838" w:code="9"/>
      <w:pgMar w:top="568" w:right="301" w:bottom="709" w:left="301" w:header="0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FD899" w14:textId="77777777" w:rsidR="0046620D" w:rsidRDefault="0046620D">
      <w:r>
        <w:separator/>
      </w:r>
    </w:p>
  </w:endnote>
  <w:endnote w:type="continuationSeparator" w:id="0">
    <w:p w14:paraId="3C00FCAE" w14:textId="77777777" w:rsidR="0046620D" w:rsidRDefault="0046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4FB3" w14:textId="77777777" w:rsidR="0046620D" w:rsidRDefault="0046620D" w:rsidP="00A67BBD">
    <w:pPr>
      <w:pStyle w:val="Pieddepage"/>
      <w:rPr>
        <w:sz w:val="18"/>
      </w:rPr>
    </w:pPr>
    <w:r>
      <w:tab/>
    </w:r>
    <w:r>
      <w:tab/>
    </w:r>
    <w:r>
      <w:rPr>
        <w:sz w:val="18"/>
      </w:rPr>
      <w:t xml:space="preserve">Page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5275E8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>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E94CF" w14:textId="77777777" w:rsidR="0046620D" w:rsidRDefault="0046620D">
      <w:r>
        <w:separator/>
      </w:r>
    </w:p>
  </w:footnote>
  <w:footnote w:type="continuationSeparator" w:id="0">
    <w:p w14:paraId="268E6746" w14:textId="77777777" w:rsidR="0046620D" w:rsidRDefault="0046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582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40"/>
    <w:rsid w:val="000059F7"/>
    <w:rsid w:val="00006094"/>
    <w:rsid w:val="0000636C"/>
    <w:rsid w:val="0003564E"/>
    <w:rsid w:val="00056274"/>
    <w:rsid w:val="000613B1"/>
    <w:rsid w:val="000631CC"/>
    <w:rsid w:val="00076F5E"/>
    <w:rsid w:val="000846DC"/>
    <w:rsid w:val="000905B8"/>
    <w:rsid w:val="00090BAB"/>
    <w:rsid w:val="00091008"/>
    <w:rsid w:val="00096337"/>
    <w:rsid w:val="00097E0D"/>
    <w:rsid w:val="000A2FE8"/>
    <w:rsid w:val="000B0A9B"/>
    <w:rsid w:val="000B1AFC"/>
    <w:rsid w:val="000B2717"/>
    <w:rsid w:val="000B36C3"/>
    <w:rsid w:val="000C0A3E"/>
    <w:rsid w:val="000C0E00"/>
    <w:rsid w:val="000E4322"/>
    <w:rsid w:val="00101E8E"/>
    <w:rsid w:val="001064AC"/>
    <w:rsid w:val="0012103A"/>
    <w:rsid w:val="00122362"/>
    <w:rsid w:val="0012408C"/>
    <w:rsid w:val="00134570"/>
    <w:rsid w:val="00136320"/>
    <w:rsid w:val="001571E1"/>
    <w:rsid w:val="001609F0"/>
    <w:rsid w:val="001814E8"/>
    <w:rsid w:val="0018378E"/>
    <w:rsid w:val="0018686F"/>
    <w:rsid w:val="001A66D7"/>
    <w:rsid w:val="001B04E0"/>
    <w:rsid w:val="001C1839"/>
    <w:rsid w:val="001E249E"/>
    <w:rsid w:val="001E4353"/>
    <w:rsid w:val="001F113E"/>
    <w:rsid w:val="0021763C"/>
    <w:rsid w:val="0022269A"/>
    <w:rsid w:val="00236E0D"/>
    <w:rsid w:val="00261325"/>
    <w:rsid w:val="0027371A"/>
    <w:rsid w:val="00281452"/>
    <w:rsid w:val="0028357A"/>
    <w:rsid w:val="002906E3"/>
    <w:rsid w:val="002A29C4"/>
    <w:rsid w:val="002A6130"/>
    <w:rsid w:val="002A799E"/>
    <w:rsid w:val="002B0250"/>
    <w:rsid w:val="002B0DD8"/>
    <w:rsid w:val="002C170C"/>
    <w:rsid w:val="002E6EAB"/>
    <w:rsid w:val="002F762C"/>
    <w:rsid w:val="002F7682"/>
    <w:rsid w:val="003066EE"/>
    <w:rsid w:val="00311520"/>
    <w:rsid w:val="00353F8F"/>
    <w:rsid w:val="00356291"/>
    <w:rsid w:val="00357F1B"/>
    <w:rsid w:val="00363FD8"/>
    <w:rsid w:val="00373C1E"/>
    <w:rsid w:val="00377D14"/>
    <w:rsid w:val="00382C1C"/>
    <w:rsid w:val="00383320"/>
    <w:rsid w:val="0038390A"/>
    <w:rsid w:val="00397438"/>
    <w:rsid w:val="003A4303"/>
    <w:rsid w:val="003A6D8D"/>
    <w:rsid w:val="003D02E7"/>
    <w:rsid w:val="003D0E38"/>
    <w:rsid w:val="003D3692"/>
    <w:rsid w:val="003E3D1D"/>
    <w:rsid w:val="003F413A"/>
    <w:rsid w:val="00401990"/>
    <w:rsid w:val="00417162"/>
    <w:rsid w:val="00427599"/>
    <w:rsid w:val="00436A04"/>
    <w:rsid w:val="00461FD9"/>
    <w:rsid w:val="00463D34"/>
    <w:rsid w:val="0046504C"/>
    <w:rsid w:val="0046620D"/>
    <w:rsid w:val="004720F7"/>
    <w:rsid w:val="0047647E"/>
    <w:rsid w:val="00490C18"/>
    <w:rsid w:val="00492139"/>
    <w:rsid w:val="00494DEF"/>
    <w:rsid w:val="004D4B1A"/>
    <w:rsid w:val="004D5840"/>
    <w:rsid w:val="004F0CA9"/>
    <w:rsid w:val="004F1E6F"/>
    <w:rsid w:val="004F21A5"/>
    <w:rsid w:val="00506987"/>
    <w:rsid w:val="00515ABA"/>
    <w:rsid w:val="00515B0F"/>
    <w:rsid w:val="005275E8"/>
    <w:rsid w:val="005337C1"/>
    <w:rsid w:val="00543114"/>
    <w:rsid w:val="005459FA"/>
    <w:rsid w:val="0054641E"/>
    <w:rsid w:val="0054758B"/>
    <w:rsid w:val="005479BA"/>
    <w:rsid w:val="00553E3B"/>
    <w:rsid w:val="0055677F"/>
    <w:rsid w:val="00564545"/>
    <w:rsid w:val="0058498D"/>
    <w:rsid w:val="005862C3"/>
    <w:rsid w:val="00590D89"/>
    <w:rsid w:val="005932EA"/>
    <w:rsid w:val="005A2B54"/>
    <w:rsid w:val="005B2AB3"/>
    <w:rsid w:val="005D5E9B"/>
    <w:rsid w:val="005D60DB"/>
    <w:rsid w:val="005E22F6"/>
    <w:rsid w:val="005F3B2D"/>
    <w:rsid w:val="00600979"/>
    <w:rsid w:val="006012D2"/>
    <w:rsid w:val="006069CC"/>
    <w:rsid w:val="0061028B"/>
    <w:rsid w:val="00612029"/>
    <w:rsid w:val="0062370F"/>
    <w:rsid w:val="00655DF4"/>
    <w:rsid w:val="006569F0"/>
    <w:rsid w:val="00656A85"/>
    <w:rsid w:val="00662E4E"/>
    <w:rsid w:val="006727C7"/>
    <w:rsid w:val="00674E5E"/>
    <w:rsid w:val="00676133"/>
    <w:rsid w:val="0068505C"/>
    <w:rsid w:val="006859CE"/>
    <w:rsid w:val="00687367"/>
    <w:rsid w:val="006919B1"/>
    <w:rsid w:val="006B454F"/>
    <w:rsid w:val="006C7F93"/>
    <w:rsid w:val="006D6541"/>
    <w:rsid w:val="00703CA9"/>
    <w:rsid w:val="00704AB6"/>
    <w:rsid w:val="00707FE6"/>
    <w:rsid w:val="00716DEE"/>
    <w:rsid w:val="00720F0B"/>
    <w:rsid w:val="00723234"/>
    <w:rsid w:val="0073115C"/>
    <w:rsid w:val="00741551"/>
    <w:rsid w:val="0078074B"/>
    <w:rsid w:val="00794A11"/>
    <w:rsid w:val="007A1E92"/>
    <w:rsid w:val="007A1F71"/>
    <w:rsid w:val="007A3105"/>
    <w:rsid w:val="007A6AD8"/>
    <w:rsid w:val="007C0DD4"/>
    <w:rsid w:val="007C20A4"/>
    <w:rsid w:val="007D6167"/>
    <w:rsid w:val="007D6A22"/>
    <w:rsid w:val="007E30D2"/>
    <w:rsid w:val="007F09DF"/>
    <w:rsid w:val="007F12AC"/>
    <w:rsid w:val="00836D87"/>
    <w:rsid w:val="008375C3"/>
    <w:rsid w:val="00844863"/>
    <w:rsid w:val="00856328"/>
    <w:rsid w:val="008771A5"/>
    <w:rsid w:val="00886AB0"/>
    <w:rsid w:val="00896E9F"/>
    <w:rsid w:val="008B3869"/>
    <w:rsid w:val="008B6879"/>
    <w:rsid w:val="008C5067"/>
    <w:rsid w:val="008D0E0D"/>
    <w:rsid w:val="008D3D26"/>
    <w:rsid w:val="008D5594"/>
    <w:rsid w:val="008D7AD9"/>
    <w:rsid w:val="008E350A"/>
    <w:rsid w:val="008F19C1"/>
    <w:rsid w:val="008F5357"/>
    <w:rsid w:val="008F599E"/>
    <w:rsid w:val="00901CFE"/>
    <w:rsid w:val="00961678"/>
    <w:rsid w:val="00970E23"/>
    <w:rsid w:val="009807F4"/>
    <w:rsid w:val="009863B8"/>
    <w:rsid w:val="00996949"/>
    <w:rsid w:val="009A5D5A"/>
    <w:rsid w:val="009B07BE"/>
    <w:rsid w:val="009B31BE"/>
    <w:rsid w:val="009B618C"/>
    <w:rsid w:val="009D580D"/>
    <w:rsid w:val="009D581D"/>
    <w:rsid w:val="009E2834"/>
    <w:rsid w:val="009F3C58"/>
    <w:rsid w:val="009F43D6"/>
    <w:rsid w:val="00A069F3"/>
    <w:rsid w:val="00A120F0"/>
    <w:rsid w:val="00A317DB"/>
    <w:rsid w:val="00A33F3C"/>
    <w:rsid w:val="00A37A6B"/>
    <w:rsid w:val="00A476A4"/>
    <w:rsid w:val="00A5403C"/>
    <w:rsid w:val="00A67BBD"/>
    <w:rsid w:val="00A70E5C"/>
    <w:rsid w:val="00AA23AC"/>
    <w:rsid w:val="00AA2C90"/>
    <w:rsid w:val="00AB3E8A"/>
    <w:rsid w:val="00AE1887"/>
    <w:rsid w:val="00AE342D"/>
    <w:rsid w:val="00AF080D"/>
    <w:rsid w:val="00B26819"/>
    <w:rsid w:val="00B26E84"/>
    <w:rsid w:val="00B34792"/>
    <w:rsid w:val="00B3480B"/>
    <w:rsid w:val="00B35925"/>
    <w:rsid w:val="00B50288"/>
    <w:rsid w:val="00B53BE6"/>
    <w:rsid w:val="00B561B6"/>
    <w:rsid w:val="00B62E8D"/>
    <w:rsid w:val="00B67567"/>
    <w:rsid w:val="00B678E4"/>
    <w:rsid w:val="00B71339"/>
    <w:rsid w:val="00B77EBA"/>
    <w:rsid w:val="00BB251C"/>
    <w:rsid w:val="00BC17B0"/>
    <w:rsid w:val="00BC56BE"/>
    <w:rsid w:val="00BC676C"/>
    <w:rsid w:val="00BD1CE0"/>
    <w:rsid w:val="00BD2AAB"/>
    <w:rsid w:val="00BD49A5"/>
    <w:rsid w:val="00BE0093"/>
    <w:rsid w:val="00BE360B"/>
    <w:rsid w:val="00BE607E"/>
    <w:rsid w:val="00BF203A"/>
    <w:rsid w:val="00BF29C2"/>
    <w:rsid w:val="00C07A9B"/>
    <w:rsid w:val="00C109FF"/>
    <w:rsid w:val="00C16B3A"/>
    <w:rsid w:val="00C170BB"/>
    <w:rsid w:val="00C27B08"/>
    <w:rsid w:val="00C3383B"/>
    <w:rsid w:val="00C33B43"/>
    <w:rsid w:val="00C36C68"/>
    <w:rsid w:val="00C45484"/>
    <w:rsid w:val="00C53759"/>
    <w:rsid w:val="00C6790B"/>
    <w:rsid w:val="00C95E6C"/>
    <w:rsid w:val="00CA3062"/>
    <w:rsid w:val="00CC44BB"/>
    <w:rsid w:val="00CC5D9F"/>
    <w:rsid w:val="00CE13CA"/>
    <w:rsid w:val="00CE2DBA"/>
    <w:rsid w:val="00CE5C78"/>
    <w:rsid w:val="00CE75F3"/>
    <w:rsid w:val="00CF600F"/>
    <w:rsid w:val="00CF71AA"/>
    <w:rsid w:val="00D16232"/>
    <w:rsid w:val="00D26547"/>
    <w:rsid w:val="00D50297"/>
    <w:rsid w:val="00D529C5"/>
    <w:rsid w:val="00D64BFA"/>
    <w:rsid w:val="00D87685"/>
    <w:rsid w:val="00D96531"/>
    <w:rsid w:val="00DA0FDB"/>
    <w:rsid w:val="00DB37F4"/>
    <w:rsid w:val="00DB47EE"/>
    <w:rsid w:val="00DC6727"/>
    <w:rsid w:val="00DD1440"/>
    <w:rsid w:val="00DE3C3F"/>
    <w:rsid w:val="00DF3392"/>
    <w:rsid w:val="00DF3C89"/>
    <w:rsid w:val="00E021A7"/>
    <w:rsid w:val="00E13041"/>
    <w:rsid w:val="00E2074D"/>
    <w:rsid w:val="00E25F33"/>
    <w:rsid w:val="00E329D9"/>
    <w:rsid w:val="00E36029"/>
    <w:rsid w:val="00E42D1F"/>
    <w:rsid w:val="00E44FD0"/>
    <w:rsid w:val="00E4591C"/>
    <w:rsid w:val="00E53BF0"/>
    <w:rsid w:val="00E54C13"/>
    <w:rsid w:val="00E55E9B"/>
    <w:rsid w:val="00E56BA7"/>
    <w:rsid w:val="00E84242"/>
    <w:rsid w:val="00E87330"/>
    <w:rsid w:val="00E87FD7"/>
    <w:rsid w:val="00E93B03"/>
    <w:rsid w:val="00E95BC9"/>
    <w:rsid w:val="00E96375"/>
    <w:rsid w:val="00EA1F1A"/>
    <w:rsid w:val="00EA4132"/>
    <w:rsid w:val="00EB260B"/>
    <w:rsid w:val="00ED58A3"/>
    <w:rsid w:val="00ED7356"/>
    <w:rsid w:val="00EF7789"/>
    <w:rsid w:val="00F11899"/>
    <w:rsid w:val="00F221BE"/>
    <w:rsid w:val="00F276AC"/>
    <w:rsid w:val="00F277B9"/>
    <w:rsid w:val="00F35CFB"/>
    <w:rsid w:val="00F41ED2"/>
    <w:rsid w:val="00F53961"/>
    <w:rsid w:val="00F5491B"/>
    <w:rsid w:val="00F637EF"/>
    <w:rsid w:val="00F64C59"/>
    <w:rsid w:val="00F77B2A"/>
    <w:rsid w:val="00F82EE9"/>
    <w:rsid w:val="00F83859"/>
    <w:rsid w:val="00F971CA"/>
    <w:rsid w:val="00FA1142"/>
    <w:rsid w:val="00FB4F9C"/>
    <w:rsid w:val="00FB6089"/>
    <w:rsid w:val="00FC363A"/>
    <w:rsid w:val="00FD66CF"/>
    <w:rsid w:val="00FE7131"/>
    <w:rsid w:val="00FF04A7"/>
    <w:rsid w:val="00FF28C0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20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D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268"/>
        <w:tab w:val="left" w:pos="5670"/>
      </w:tabs>
      <w:ind w:left="284"/>
      <w:jc w:val="center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268"/>
        <w:tab w:val="left" w:pos="5670"/>
      </w:tabs>
      <w:ind w:left="284"/>
      <w:outlineLvl w:val="1"/>
    </w:pPr>
    <w:rPr>
      <w:rFonts w:ascii="Comic Sans MS" w:hAnsi="Comic Sans MS"/>
      <w:b/>
      <w:sz w:val="22"/>
    </w:rPr>
  </w:style>
  <w:style w:type="paragraph" w:styleId="Titre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qFormat/>
    <w:pPr>
      <w:keepNext/>
      <w:ind w:left="277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2268"/>
        <w:tab w:val="left" w:pos="5670"/>
      </w:tabs>
      <w:ind w:left="284"/>
      <w:outlineLvl w:val="4"/>
    </w:pPr>
    <w:rPr>
      <w:rFonts w:ascii="Comic Sans MS" w:hAnsi="Comic Sans MS"/>
      <w:b/>
      <w:sz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2268"/>
        <w:tab w:val="left" w:pos="5670"/>
      </w:tabs>
      <w:ind w:left="284"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right="531"/>
      <w:outlineLvl w:val="6"/>
    </w:pPr>
    <w:rPr>
      <w:rFonts w:ascii="Comic Sans MS" w:hAnsi="Comic Sans MS"/>
      <w:b/>
      <w:sz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F5491B"/>
    <w:pPr>
      <w:suppressAutoHyphens/>
      <w:autoSpaceDN/>
      <w:adjustRightInd/>
      <w:ind w:right="-284"/>
      <w:jc w:val="both"/>
    </w:pPr>
    <w:rPr>
      <w:rFonts w:ascii="Arial" w:hAnsi="Arial" w:cs="Arial"/>
      <w:bCs/>
      <w:color w:val="000000"/>
      <w:sz w:val="18"/>
      <w:lang w:eastAsia="ar-SA"/>
    </w:rPr>
  </w:style>
  <w:style w:type="character" w:styleId="Lienhypertexte">
    <w:name w:val="Hyperlink"/>
    <w:basedOn w:val="Policepardfaut"/>
    <w:uiPriority w:val="99"/>
    <w:unhideWhenUsed/>
    <w:rsid w:val="00B56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D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268"/>
        <w:tab w:val="left" w:pos="5670"/>
      </w:tabs>
      <w:ind w:left="284"/>
      <w:jc w:val="center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268"/>
        <w:tab w:val="left" w:pos="5670"/>
      </w:tabs>
      <w:ind w:left="284"/>
      <w:outlineLvl w:val="1"/>
    </w:pPr>
    <w:rPr>
      <w:rFonts w:ascii="Comic Sans MS" w:hAnsi="Comic Sans MS"/>
      <w:b/>
      <w:sz w:val="22"/>
    </w:rPr>
  </w:style>
  <w:style w:type="paragraph" w:styleId="Titre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qFormat/>
    <w:pPr>
      <w:keepNext/>
      <w:ind w:left="277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2268"/>
        <w:tab w:val="left" w:pos="5670"/>
      </w:tabs>
      <w:ind w:left="284"/>
      <w:outlineLvl w:val="4"/>
    </w:pPr>
    <w:rPr>
      <w:rFonts w:ascii="Comic Sans MS" w:hAnsi="Comic Sans MS"/>
      <w:b/>
      <w:sz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2268"/>
        <w:tab w:val="left" w:pos="5670"/>
      </w:tabs>
      <w:ind w:left="284"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right="531"/>
      <w:outlineLvl w:val="6"/>
    </w:pPr>
    <w:rPr>
      <w:rFonts w:ascii="Comic Sans MS" w:hAnsi="Comic Sans MS"/>
      <w:b/>
      <w:sz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F5491B"/>
    <w:pPr>
      <w:suppressAutoHyphens/>
      <w:autoSpaceDN/>
      <w:adjustRightInd/>
      <w:ind w:right="-284"/>
      <w:jc w:val="both"/>
    </w:pPr>
    <w:rPr>
      <w:rFonts w:ascii="Arial" w:hAnsi="Arial" w:cs="Arial"/>
      <w:bCs/>
      <w:color w:val="000000"/>
      <w:sz w:val="18"/>
      <w:lang w:eastAsia="ar-SA"/>
    </w:rPr>
  </w:style>
  <w:style w:type="character" w:styleId="Lienhypertexte">
    <w:name w:val="Hyperlink"/>
    <w:basedOn w:val="Policepardfaut"/>
    <w:uiPriority w:val="99"/>
    <w:unhideWhenUsed/>
    <w:rsid w:val="00B56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zesrandonnee.f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5031E-19C6-4246-8837-82AB4818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558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 dot pour la bureautique</vt:lpstr>
    </vt:vector>
  </TitlesOfParts>
  <Company>AÚroports de Paris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dot pour la bureautique</dc:title>
  <dc:subject/>
  <dc:creator>ADP</dc:creator>
  <cp:keywords/>
  <dc:description>E95_00003</dc:description>
  <cp:lastModifiedBy>RAFFIER Marc</cp:lastModifiedBy>
  <cp:revision>11</cp:revision>
  <cp:lastPrinted>2015-03-15T22:19:00Z</cp:lastPrinted>
  <dcterms:created xsi:type="dcterms:W3CDTF">2015-03-15T22:29:00Z</dcterms:created>
  <dcterms:modified xsi:type="dcterms:W3CDTF">2015-03-18T20:31:00Z</dcterms:modified>
</cp:coreProperties>
</file>